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6" w:rsidRPr="00115586" w:rsidRDefault="00115586" w:rsidP="00115586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15586">
        <w:rPr>
          <w:b/>
          <w:bCs/>
          <w:color w:val="000000"/>
          <w:sz w:val="28"/>
          <w:szCs w:val="28"/>
        </w:rPr>
        <w:t xml:space="preserve">Открытое занятие по ФЭМП в подготовительной группе    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     </w:t>
      </w:r>
      <w:r w:rsidRPr="00115586">
        <w:rPr>
          <w:b/>
          <w:bCs/>
          <w:color w:val="000000"/>
          <w:sz w:val="28"/>
          <w:szCs w:val="28"/>
        </w:rPr>
        <w:t>«Путешествие по островам математики»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b/>
          <w:bCs/>
          <w:color w:val="000000"/>
          <w:sz w:val="28"/>
          <w:szCs w:val="28"/>
        </w:rPr>
        <w:t>Цель:</w:t>
      </w:r>
      <w:r w:rsidRPr="00115586">
        <w:rPr>
          <w:color w:val="000000"/>
          <w:sz w:val="28"/>
          <w:szCs w:val="28"/>
        </w:rPr>
        <w:t> Закрепление математических знаний и умений посредством игры -</w:t>
      </w:r>
      <w:r w:rsidRPr="00115586">
        <w:rPr>
          <w:b/>
          <w:bCs/>
          <w:color w:val="000000"/>
          <w:sz w:val="28"/>
          <w:szCs w:val="28"/>
        </w:rPr>
        <w:t> </w:t>
      </w:r>
      <w:r w:rsidRPr="00115586">
        <w:rPr>
          <w:color w:val="000000"/>
          <w:sz w:val="28"/>
          <w:szCs w:val="28"/>
        </w:rPr>
        <w:t>путешествие.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b/>
          <w:bCs/>
          <w:color w:val="000000"/>
          <w:sz w:val="28"/>
          <w:szCs w:val="28"/>
        </w:rPr>
        <w:t>Задачи</w:t>
      </w:r>
      <w:r w:rsidRPr="00115586">
        <w:rPr>
          <w:color w:val="000000"/>
          <w:sz w:val="28"/>
          <w:szCs w:val="28"/>
        </w:rPr>
        <w:t>: 1. Совершенствовать навыки прямого и обратного счёта.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2. Закреплять знания детей о геометрических фигурах, продолжать учить узнавать в окружающих предметах геометрические фигуры.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3. Продолжать учить называть дни недели, времена года, месяцы.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4. Закрепить умение ориентироваться на листе бумаги.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5. Продолжать развивать логику, внимание, мелкую моторику рук, концентрацию зрительного внимания.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6. Продолжать учить составлять простые задачи, закреплять умение выделять в задаче условие, вопрос, ответ.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7. Упражнять в умении составлять фигуры из счетных палочек.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b/>
          <w:bCs/>
          <w:color w:val="000000"/>
          <w:sz w:val="28"/>
          <w:szCs w:val="28"/>
        </w:rPr>
        <w:t>Материал: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1.Демонстрационный материал: удочка, рыбки с вопросами; черепашка из геометрических фигур; названия островов.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2.Раздаточный материал: геометрические фигуры, счетные палочки, карточки с цифрами, точечное изображение кораблика.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115586">
        <w:rPr>
          <w:b/>
          <w:bCs/>
          <w:color w:val="000000"/>
          <w:sz w:val="28"/>
          <w:szCs w:val="28"/>
        </w:rPr>
        <w:t>Ход занятия: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Ребята, у нас сегодня с вами необычное занятие - к нам пришли гости, давайте подарим им свои улыбки, поприветствуем их!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А теперь послушайте меня! Сегодня мы с вами отправимся в морское путешествие на удивительные геометрические острова, где познаем много интересного. А на чём же мы отправимся в путешествие? (поплывём на корабле). Верно, сейчас каждый из вас соединит цифры в правильном порядке (от 1 до 10) и у вас получатся кораблики, на которых мы отправимся в путешествие.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115586">
        <w:rPr>
          <w:color w:val="000000"/>
          <w:sz w:val="28"/>
          <w:szCs w:val="28"/>
        </w:rPr>
        <w:lastRenderedPageBreak/>
        <w:t>Воспитатель: Вижу, все у всех получились кораблики, мы отправляемся в путь.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Вот мы приплыли к первому острову, который называется «Разминка».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Какой он формы? А цвета? (</w:t>
      </w:r>
      <w:proofErr w:type="gramStart"/>
      <w:r w:rsidRPr="00115586">
        <w:rPr>
          <w:color w:val="000000"/>
          <w:sz w:val="28"/>
          <w:szCs w:val="28"/>
        </w:rPr>
        <w:t>Квадратной</w:t>
      </w:r>
      <w:proofErr w:type="gramEnd"/>
      <w:r w:rsidRPr="00115586">
        <w:rPr>
          <w:color w:val="000000"/>
          <w:sz w:val="28"/>
          <w:szCs w:val="28"/>
        </w:rPr>
        <w:t>, жёлтого цвета).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Послушайте, какие задания нас ждут на этом острове.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1. Вспомнить порядковый счёт от 1 до 10.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2. Вспомнить обратный счёт от 10 до 1.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3. Посчитайте от 3 до 9, от 4 до 8.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4. Посчитайте от 10 до 5, от 7 до 3.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6. Угадай число, живущее между числами 5 и 7, 4 и 6, 9 и 7.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7. Какое число больше 3 или 4, 7 или 8.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8. Какое число меньше 1 или 3, 10 или 6.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Молодцы! Справились с первым заданием. Поплывём на следующий остров.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И вот мы приплыли на второй остров.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Какой он формы? А цвета</w:t>
      </w:r>
      <w:proofErr w:type="gramStart"/>
      <w:r w:rsidRPr="00115586">
        <w:rPr>
          <w:color w:val="000000"/>
          <w:sz w:val="28"/>
          <w:szCs w:val="28"/>
        </w:rPr>
        <w:t>?</w:t>
      </w:r>
      <w:r w:rsidRPr="00115586">
        <w:rPr>
          <w:color w:val="000000"/>
          <w:sz w:val="28"/>
          <w:szCs w:val="28"/>
          <w:u w:val="single"/>
        </w:rPr>
        <w:t>(</w:t>
      </w:r>
      <w:proofErr w:type="gramEnd"/>
      <w:r w:rsidRPr="00115586">
        <w:rPr>
          <w:color w:val="000000"/>
          <w:sz w:val="28"/>
          <w:szCs w:val="28"/>
        </w:rPr>
        <w:t>Круглой, синего цвета).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Правильно! А называется он «</w:t>
      </w:r>
      <w:proofErr w:type="spellStart"/>
      <w:r w:rsidRPr="00115586">
        <w:rPr>
          <w:color w:val="000000"/>
          <w:sz w:val="28"/>
          <w:szCs w:val="28"/>
        </w:rPr>
        <w:t>Размышляйка</w:t>
      </w:r>
      <w:proofErr w:type="spellEnd"/>
      <w:r w:rsidRPr="00115586">
        <w:rPr>
          <w:color w:val="000000"/>
          <w:sz w:val="28"/>
          <w:szCs w:val="28"/>
        </w:rPr>
        <w:t>».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На этом острове нас ждут интересные задания, и я думаю, что мы с удовольствием с ними справимся.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Поиграем в игру «Молчанка».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1. Сколько пальцев на правой руке?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2. Сколько глаз у светофора?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3. Сколько носов у двух собак?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4. Сколько ушей у двух мышей?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5. Сколько хвостов у двух котов?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- Все верно, показали. Молодцы.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1. У какой фигуры 3 угла, 3 стороны? (треугольника).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lastRenderedPageBreak/>
        <w:t>2. У какой фигуры противоположные стороны одинаковые?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(прямоугольника).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3. У какой фигуры все стороны равны? (квадрата).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4. У какой фигуры нет углов? (круга и овала).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Молодцы! А теперь поиграем в другую игру. Я буду вам показывать геометрические фигуры, а вы назовёте </w:t>
      </w:r>
      <w:proofErr w:type="gramStart"/>
      <w:r w:rsidRPr="00115586">
        <w:rPr>
          <w:color w:val="000000"/>
          <w:sz w:val="28"/>
          <w:szCs w:val="28"/>
        </w:rPr>
        <w:t>предметы</w:t>
      </w:r>
      <w:proofErr w:type="gramEnd"/>
      <w:r w:rsidRPr="00115586">
        <w:rPr>
          <w:color w:val="000000"/>
          <w:sz w:val="28"/>
          <w:szCs w:val="28"/>
        </w:rPr>
        <w:t xml:space="preserve"> на которые они похожи.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На этом острове со всеми заданиями справились, молодцы!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Плывём дальше.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И вот мы приплыли на третий остров. Какой он формы?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  <w:u w:val="single"/>
        </w:rPr>
        <w:t>(</w:t>
      </w:r>
      <w:proofErr w:type="gramStart"/>
      <w:r w:rsidRPr="00115586">
        <w:rPr>
          <w:color w:val="000000"/>
          <w:sz w:val="28"/>
          <w:szCs w:val="28"/>
        </w:rPr>
        <w:t>Овальной</w:t>
      </w:r>
      <w:proofErr w:type="gramEnd"/>
      <w:r w:rsidRPr="00115586">
        <w:rPr>
          <w:color w:val="000000"/>
          <w:sz w:val="28"/>
          <w:szCs w:val="28"/>
        </w:rPr>
        <w:t xml:space="preserve">, оранжевого цвета). Верно! А называется он «Остров Рыболовов». Здесь мы будем ловить </w:t>
      </w:r>
      <w:proofErr w:type="gramStart"/>
      <w:r w:rsidRPr="00115586">
        <w:rPr>
          <w:color w:val="000000"/>
          <w:sz w:val="28"/>
          <w:szCs w:val="28"/>
        </w:rPr>
        <w:t>рыбок</w:t>
      </w:r>
      <w:proofErr w:type="gramEnd"/>
      <w:r w:rsidRPr="00115586">
        <w:rPr>
          <w:color w:val="000000"/>
          <w:sz w:val="28"/>
          <w:szCs w:val="28"/>
        </w:rPr>
        <w:t xml:space="preserve"> и отвечать на вопросы, которые они нам приготовили (воспитатель читает вопросы на рыбках, дети отвечают).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времён года(4)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месяцев у каждого времени года(3) (Дети отвечают на вопрос)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месяцев в году(12)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недель в каждом месяце? (4)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дней в неделе? (7)</w:t>
      </w:r>
    </w:p>
    <w:p w:rsidR="00115586" w:rsidRPr="00115586" w:rsidRDefault="00115586" w:rsidP="0011558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Какой сегодня день недели </w:t>
      </w:r>
      <w:r w:rsidRPr="00115586">
        <w:rPr>
          <w:i/>
          <w:iCs/>
          <w:color w:val="000000"/>
          <w:sz w:val="28"/>
          <w:szCs w:val="28"/>
        </w:rPr>
        <w:t>(</w:t>
      </w:r>
      <w:r w:rsidRPr="00115586">
        <w:rPr>
          <w:color w:val="000000"/>
          <w:sz w:val="28"/>
          <w:szCs w:val="28"/>
        </w:rPr>
        <w:t>Четверг)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Молодцы, поймали всех рыб. Плывём дальше.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А вот ещё один остров. Какой формы? (</w:t>
      </w:r>
      <w:proofErr w:type="gramStart"/>
      <w:r w:rsidRPr="00115586">
        <w:rPr>
          <w:color w:val="000000"/>
          <w:sz w:val="28"/>
          <w:szCs w:val="28"/>
        </w:rPr>
        <w:t>прямоугольный</w:t>
      </w:r>
      <w:proofErr w:type="gramEnd"/>
      <w:r w:rsidRPr="00115586">
        <w:rPr>
          <w:color w:val="000000"/>
          <w:sz w:val="28"/>
          <w:szCs w:val="28"/>
        </w:rPr>
        <w:t>, красного цвета). Этот замечательный остров называется</w:t>
      </w:r>
      <w:r w:rsidRPr="00115586">
        <w:rPr>
          <w:b/>
          <w:bCs/>
          <w:color w:val="000000"/>
          <w:sz w:val="28"/>
          <w:szCs w:val="28"/>
        </w:rPr>
        <w:t> </w:t>
      </w:r>
      <w:r w:rsidRPr="00115586">
        <w:rPr>
          <w:color w:val="000000"/>
          <w:sz w:val="28"/>
          <w:szCs w:val="28"/>
        </w:rPr>
        <w:t>«</w:t>
      </w:r>
      <w:proofErr w:type="spellStart"/>
      <w:r w:rsidRPr="00115586">
        <w:rPr>
          <w:color w:val="000000"/>
          <w:sz w:val="28"/>
          <w:szCs w:val="28"/>
        </w:rPr>
        <w:t>Отдыхайка</w:t>
      </w:r>
      <w:proofErr w:type="spellEnd"/>
      <w:r w:rsidRPr="00115586">
        <w:rPr>
          <w:color w:val="000000"/>
          <w:sz w:val="28"/>
          <w:szCs w:val="28"/>
        </w:rPr>
        <w:t>».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Физкультминутка: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Вспомним названия дней недели.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 понедельник мы купались, (изображают плавание)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А во вторник рисовали, (изображают рисование</w:t>
      </w:r>
      <w:r w:rsidRPr="00115586">
        <w:rPr>
          <w:i/>
          <w:iCs/>
          <w:color w:val="000000"/>
          <w:sz w:val="28"/>
          <w:szCs w:val="28"/>
        </w:rPr>
        <w:t>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 среду долго умывались, (умывание)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А в четверг в футбол играли</w:t>
      </w:r>
      <w:proofErr w:type="gramStart"/>
      <w:r w:rsidRPr="00115586">
        <w:rPr>
          <w:color w:val="000000"/>
          <w:sz w:val="28"/>
          <w:szCs w:val="28"/>
        </w:rPr>
        <w:t>.</w:t>
      </w:r>
      <w:proofErr w:type="gramEnd"/>
      <w:r w:rsidRPr="00115586">
        <w:rPr>
          <w:color w:val="000000"/>
          <w:sz w:val="28"/>
          <w:szCs w:val="28"/>
        </w:rPr>
        <w:t> (</w:t>
      </w:r>
      <w:proofErr w:type="gramStart"/>
      <w:r w:rsidRPr="00115586">
        <w:rPr>
          <w:color w:val="000000"/>
          <w:sz w:val="28"/>
          <w:szCs w:val="28"/>
        </w:rPr>
        <w:t>б</w:t>
      </w:r>
      <w:proofErr w:type="gramEnd"/>
      <w:r w:rsidRPr="00115586">
        <w:rPr>
          <w:color w:val="000000"/>
          <w:sz w:val="28"/>
          <w:szCs w:val="28"/>
        </w:rPr>
        <w:t>ег на месте)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 пятницу мы прыгали, бегали, (прыгают)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Очень долго танцевали, (кружатся на месте)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А в субботу, воскресенье целый день мы отдыхали</w:t>
      </w:r>
      <w:proofErr w:type="gramStart"/>
      <w:r w:rsidRPr="00115586">
        <w:rPr>
          <w:color w:val="000000"/>
          <w:sz w:val="28"/>
          <w:szCs w:val="28"/>
        </w:rPr>
        <w:t>.</w:t>
      </w:r>
      <w:proofErr w:type="gramEnd"/>
      <w:r w:rsidRPr="00115586">
        <w:rPr>
          <w:color w:val="000000"/>
          <w:sz w:val="28"/>
          <w:szCs w:val="28"/>
        </w:rPr>
        <w:t> (</w:t>
      </w:r>
      <w:proofErr w:type="gramStart"/>
      <w:r w:rsidRPr="00115586">
        <w:rPr>
          <w:color w:val="000000"/>
          <w:sz w:val="28"/>
          <w:szCs w:val="28"/>
        </w:rPr>
        <w:t>х</w:t>
      </w:r>
      <w:proofErr w:type="gramEnd"/>
      <w:r w:rsidRPr="00115586">
        <w:rPr>
          <w:color w:val="000000"/>
          <w:sz w:val="28"/>
          <w:szCs w:val="28"/>
        </w:rPr>
        <w:t>лопают в ладоши)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lastRenderedPageBreak/>
        <w:t xml:space="preserve">Воспитатель: пока мы отдыхали, подплыли к следующему острову, который называется «Остров Чудес». Какой он формы, цвета? </w:t>
      </w:r>
      <w:r w:rsidRPr="00115586">
        <w:rPr>
          <w:color w:val="000000"/>
          <w:sz w:val="28"/>
          <w:szCs w:val="28"/>
          <w:u w:val="single"/>
        </w:rPr>
        <w:t>(</w:t>
      </w:r>
      <w:r w:rsidRPr="00115586">
        <w:rPr>
          <w:color w:val="000000"/>
          <w:sz w:val="28"/>
          <w:szCs w:val="28"/>
        </w:rPr>
        <w:t xml:space="preserve">Трапеция, </w:t>
      </w:r>
      <w:proofErr w:type="gramStart"/>
      <w:r w:rsidRPr="00115586">
        <w:rPr>
          <w:color w:val="000000"/>
          <w:sz w:val="28"/>
          <w:szCs w:val="28"/>
        </w:rPr>
        <w:t>коричневый</w:t>
      </w:r>
      <w:proofErr w:type="gramEnd"/>
      <w:r w:rsidRPr="00115586">
        <w:rPr>
          <w:color w:val="000000"/>
          <w:sz w:val="28"/>
          <w:szCs w:val="28"/>
        </w:rPr>
        <w:t>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Но сойти на этот остров не так-то просто, его охраняют, а кто мы не знаем. Что бы узнать, кто охраняет остров, необходимо выполнить следующее задание. Пройдите все к столам и сядьте на свои места. Мы с вами будем рисовать по клеточкам под диктовку. Ребята, у вас в тетрадочке у каждого стоит красная точка. От этой точки мы будем работать дальше: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1) 2 клетки вправо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2) 1 клетка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3) 1 клетка вправо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4) 1 клетка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5) 1 клетка вправо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6) 3 клетки вниз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7) 4 клетки вправо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8) 1 клетка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9) 1 клетка вправо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10) 5 клеток вниз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11) 2 клетки влево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12) 2 клетки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13) 3 клетки влево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14) 2 клетки вниз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15) 2 клетки влево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16) 4 клетки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17) 2 клетки влево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18) 1 клетка вверх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Кто ребята у вас получился? Кто же охраняет этот остров? Правильно! Собака. Эта собака просит вас ответить на её вопросы. Будьте внимательны.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1. Если дерево выше куста, то куст?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2. Если линейка длиннее карандаша, то карандаш?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lastRenderedPageBreak/>
        <w:t>3. Если канат толще нитки, то нитка?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4. Если сестра старше брата, то брат?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5. Если река шире ручья, то ручей?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 xml:space="preserve">Теперь мы можем продолжить наше путешествие. Итак, следующий остров – это «Остров задач» (сюрпризный момент, детей встречает черепаха). Какой он геометрической формы? </w:t>
      </w:r>
      <w:r w:rsidRPr="00115586">
        <w:rPr>
          <w:color w:val="000000"/>
          <w:sz w:val="28"/>
          <w:szCs w:val="28"/>
          <w:u w:val="single"/>
        </w:rPr>
        <w:t>(</w:t>
      </w:r>
      <w:r w:rsidRPr="00115586">
        <w:rPr>
          <w:color w:val="000000"/>
          <w:sz w:val="28"/>
          <w:szCs w:val="28"/>
        </w:rPr>
        <w:t>треугольного, зелёного цвета).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Воспитатель: На этом острове живёт черепаха. Посмотрите, она тоже состоит из геометрических фигур. Какие геометрические фигуры вы видите? Сколько их? Черепаха просит нас помочь решить для неё задачу.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Задача: На поляне росло 5 синих колокольчиков и 3 красных мака. Сколько всего цветов росло на поляне?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Разбираем задачу: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О чём говориться в задаче? (о цветах)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Что мы знаем о колокольчиках (их росло на поляне 5)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Что мы знаем о маках? (их росло на поляне 3)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Что надо найти? (сколько всего цветов росло на поляне)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Каким действием мы это сделаем? (знаком +)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Как запишем решение? (5+3)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Сколько получится цветов? (8)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Ответили на вопрос задачи? (да)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Молодцы! Все справились с заданием. И в знак благодарности Черепашка дарит вам призы</w:t>
      </w:r>
      <w:proofErr w:type="gramStart"/>
      <w:r w:rsidRPr="00115586">
        <w:rPr>
          <w:color w:val="000000"/>
          <w:sz w:val="28"/>
          <w:szCs w:val="28"/>
        </w:rPr>
        <w:t>.</w:t>
      </w:r>
      <w:proofErr w:type="gramEnd"/>
      <w:r w:rsidRPr="00115586">
        <w:rPr>
          <w:color w:val="000000"/>
          <w:sz w:val="28"/>
          <w:szCs w:val="28"/>
        </w:rPr>
        <w:t> (</w:t>
      </w:r>
      <w:proofErr w:type="gramStart"/>
      <w:r w:rsidRPr="00115586">
        <w:rPr>
          <w:color w:val="000000"/>
          <w:sz w:val="28"/>
          <w:szCs w:val="28"/>
        </w:rPr>
        <w:t>р</w:t>
      </w:r>
      <w:proofErr w:type="gramEnd"/>
      <w:r w:rsidRPr="00115586">
        <w:rPr>
          <w:color w:val="000000"/>
          <w:sz w:val="28"/>
          <w:szCs w:val="28"/>
        </w:rPr>
        <w:t>аскраска черепаха). Ребята, а давайте на этом острове выложим из счетных палочек домик Черепашке</w:t>
      </w:r>
      <w:proofErr w:type="gramStart"/>
      <w:r w:rsidRPr="00115586">
        <w:rPr>
          <w:color w:val="000000"/>
          <w:sz w:val="28"/>
          <w:szCs w:val="28"/>
        </w:rPr>
        <w:t>.</w:t>
      </w:r>
      <w:proofErr w:type="gramEnd"/>
      <w:r w:rsidRPr="00115586">
        <w:rPr>
          <w:color w:val="000000"/>
          <w:sz w:val="28"/>
          <w:szCs w:val="28"/>
        </w:rPr>
        <w:t xml:space="preserve"> (</w:t>
      </w:r>
      <w:proofErr w:type="gramStart"/>
      <w:r w:rsidRPr="00115586">
        <w:rPr>
          <w:color w:val="000000"/>
          <w:sz w:val="28"/>
          <w:szCs w:val="28"/>
        </w:rPr>
        <w:t>н</w:t>
      </w:r>
      <w:proofErr w:type="gramEnd"/>
      <w:r w:rsidRPr="00115586">
        <w:rPr>
          <w:color w:val="000000"/>
          <w:sz w:val="28"/>
          <w:szCs w:val="28"/>
        </w:rPr>
        <w:t xml:space="preserve">а столах лежат счётные палочки, дети выкладывают домик). Какие красивые домики у вас получились. Сколько палочек использовали для домика Черепашки? Но вот и всё. 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Наше путешествие подошло к концу.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Итог: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15586">
        <w:rPr>
          <w:color w:val="000000"/>
          <w:sz w:val="28"/>
          <w:szCs w:val="28"/>
        </w:rPr>
        <w:t>-Р</w:t>
      </w:r>
      <w:proofErr w:type="gramEnd"/>
      <w:r w:rsidRPr="00115586">
        <w:rPr>
          <w:color w:val="000000"/>
          <w:sz w:val="28"/>
          <w:szCs w:val="28"/>
        </w:rPr>
        <w:t>ебята, скажите пожалуйста, вам понравилось наше путешествие?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-Како</w:t>
      </w:r>
      <w:bookmarkStart w:id="0" w:name="_GoBack"/>
      <w:bookmarkEnd w:id="0"/>
      <w:r w:rsidRPr="00115586">
        <w:rPr>
          <w:color w:val="000000"/>
          <w:sz w:val="28"/>
          <w:szCs w:val="28"/>
        </w:rPr>
        <w:t>й остров понравился больше всего? Почему? </w:t>
      </w:r>
      <w:r w:rsidRPr="00115586">
        <w:rPr>
          <w:i/>
          <w:iCs/>
          <w:color w:val="000000"/>
          <w:sz w:val="28"/>
          <w:szCs w:val="28"/>
        </w:rPr>
        <w:t>(Ответы детей)</w:t>
      </w:r>
      <w:proofErr w:type="gramStart"/>
      <w:r w:rsidRPr="00115586">
        <w:rPr>
          <w:color w:val="000000"/>
          <w:sz w:val="28"/>
          <w:szCs w:val="28"/>
        </w:rPr>
        <w:t> .</w:t>
      </w:r>
      <w:proofErr w:type="gramEnd"/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5586">
        <w:rPr>
          <w:color w:val="000000"/>
          <w:sz w:val="28"/>
          <w:szCs w:val="28"/>
        </w:rPr>
        <w:t>-А что для вас было самым трудным?</w:t>
      </w:r>
    </w:p>
    <w:p w:rsidR="00115586" w:rsidRPr="00115586" w:rsidRDefault="00115586" w:rsidP="0011558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15586" w:rsidRPr="00115586" w:rsidRDefault="00115586" w:rsidP="00115586">
      <w:pPr>
        <w:rPr>
          <w:rFonts w:ascii="Times New Roman" w:hAnsi="Times New Roman" w:cs="Times New Roman"/>
          <w:sz w:val="28"/>
          <w:szCs w:val="28"/>
        </w:rPr>
      </w:pPr>
    </w:p>
    <w:p w:rsidR="005A7412" w:rsidRPr="00115586" w:rsidRDefault="005A7412">
      <w:pPr>
        <w:rPr>
          <w:rFonts w:ascii="Times New Roman" w:hAnsi="Times New Roman" w:cs="Times New Roman"/>
          <w:sz w:val="28"/>
          <w:szCs w:val="28"/>
        </w:rPr>
      </w:pPr>
    </w:p>
    <w:p w:rsidR="00115586" w:rsidRPr="00115586" w:rsidRDefault="00115586">
      <w:pPr>
        <w:rPr>
          <w:rFonts w:ascii="Times New Roman" w:hAnsi="Times New Roman" w:cs="Times New Roman"/>
          <w:sz w:val="28"/>
          <w:szCs w:val="28"/>
        </w:rPr>
      </w:pPr>
    </w:p>
    <w:sectPr w:rsidR="00115586" w:rsidRPr="0011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3C8"/>
    <w:multiLevelType w:val="multilevel"/>
    <w:tmpl w:val="F38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23"/>
    <w:rsid w:val="000004F6"/>
    <w:rsid w:val="000005DC"/>
    <w:rsid w:val="000011A6"/>
    <w:rsid w:val="00005F5A"/>
    <w:rsid w:val="00007042"/>
    <w:rsid w:val="00012E40"/>
    <w:rsid w:val="00013446"/>
    <w:rsid w:val="0001500E"/>
    <w:rsid w:val="00021194"/>
    <w:rsid w:val="00021DF9"/>
    <w:rsid w:val="000247EF"/>
    <w:rsid w:val="00030549"/>
    <w:rsid w:val="00030A97"/>
    <w:rsid w:val="0003282A"/>
    <w:rsid w:val="00033DF4"/>
    <w:rsid w:val="0004159C"/>
    <w:rsid w:val="00043D36"/>
    <w:rsid w:val="00052BC5"/>
    <w:rsid w:val="00054663"/>
    <w:rsid w:val="00054FBE"/>
    <w:rsid w:val="00055689"/>
    <w:rsid w:val="0005569D"/>
    <w:rsid w:val="000571D2"/>
    <w:rsid w:val="00060396"/>
    <w:rsid w:val="00061D30"/>
    <w:rsid w:val="0006531D"/>
    <w:rsid w:val="0006755C"/>
    <w:rsid w:val="00074BCC"/>
    <w:rsid w:val="00075F6E"/>
    <w:rsid w:val="00084A0E"/>
    <w:rsid w:val="00086FCF"/>
    <w:rsid w:val="00091AD0"/>
    <w:rsid w:val="000A0A6A"/>
    <w:rsid w:val="000A2285"/>
    <w:rsid w:val="000A686B"/>
    <w:rsid w:val="000B0E4E"/>
    <w:rsid w:val="000B176C"/>
    <w:rsid w:val="000B5AE3"/>
    <w:rsid w:val="000C0E60"/>
    <w:rsid w:val="000C2618"/>
    <w:rsid w:val="000C2997"/>
    <w:rsid w:val="000C2EA6"/>
    <w:rsid w:val="000C33CE"/>
    <w:rsid w:val="000C3BE3"/>
    <w:rsid w:val="000C4207"/>
    <w:rsid w:val="000C4C90"/>
    <w:rsid w:val="000C4D0A"/>
    <w:rsid w:val="000D06A5"/>
    <w:rsid w:val="000D3C5C"/>
    <w:rsid w:val="000D54E1"/>
    <w:rsid w:val="000D6BC8"/>
    <w:rsid w:val="000E268E"/>
    <w:rsid w:val="000E2950"/>
    <w:rsid w:val="000E5B3E"/>
    <w:rsid w:val="000E5FCA"/>
    <w:rsid w:val="000E60D9"/>
    <w:rsid w:val="000E6CBF"/>
    <w:rsid w:val="000F2ECA"/>
    <w:rsid w:val="000F397B"/>
    <w:rsid w:val="00102483"/>
    <w:rsid w:val="001048B9"/>
    <w:rsid w:val="00105ACE"/>
    <w:rsid w:val="00107332"/>
    <w:rsid w:val="00111B85"/>
    <w:rsid w:val="00113254"/>
    <w:rsid w:val="00113CFF"/>
    <w:rsid w:val="00115586"/>
    <w:rsid w:val="0011717F"/>
    <w:rsid w:val="001215B4"/>
    <w:rsid w:val="00122064"/>
    <w:rsid w:val="00122278"/>
    <w:rsid w:val="00123F0C"/>
    <w:rsid w:val="001263CE"/>
    <w:rsid w:val="001304F2"/>
    <w:rsid w:val="00131BF5"/>
    <w:rsid w:val="0013293A"/>
    <w:rsid w:val="0013388E"/>
    <w:rsid w:val="001420F8"/>
    <w:rsid w:val="00156DB0"/>
    <w:rsid w:val="00160C38"/>
    <w:rsid w:val="001626F3"/>
    <w:rsid w:val="00165179"/>
    <w:rsid w:val="001678CC"/>
    <w:rsid w:val="001754E6"/>
    <w:rsid w:val="00177D18"/>
    <w:rsid w:val="00183731"/>
    <w:rsid w:val="00190CE9"/>
    <w:rsid w:val="00192E74"/>
    <w:rsid w:val="0019498C"/>
    <w:rsid w:val="00194F3E"/>
    <w:rsid w:val="001A0E21"/>
    <w:rsid w:val="001A2E56"/>
    <w:rsid w:val="001A33C6"/>
    <w:rsid w:val="001A38BD"/>
    <w:rsid w:val="001B22B5"/>
    <w:rsid w:val="001B2EFA"/>
    <w:rsid w:val="001B4B05"/>
    <w:rsid w:val="001B5521"/>
    <w:rsid w:val="001C19B0"/>
    <w:rsid w:val="001C21AF"/>
    <w:rsid w:val="001C259F"/>
    <w:rsid w:val="001C3BCA"/>
    <w:rsid w:val="001C4FE2"/>
    <w:rsid w:val="001C5922"/>
    <w:rsid w:val="001C6563"/>
    <w:rsid w:val="001C7FA2"/>
    <w:rsid w:val="001D3307"/>
    <w:rsid w:val="001D3392"/>
    <w:rsid w:val="001E2011"/>
    <w:rsid w:val="001E3F35"/>
    <w:rsid w:val="001E5BCE"/>
    <w:rsid w:val="001F03F4"/>
    <w:rsid w:val="001F1B82"/>
    <w:rsid w:val="001F36D4"/>
    <w:rsid w:val="001F374A"/>
    <w:rsid w:val="001F5E66"/>
    <w:rsid w:val="001F5FA4"/>
    <w:rsid w:val="002023A0"/>
    <w:rsid w:val="002033BE"/>
    <w:rsid w:val="0020656F"/>
    <w:rsid w:val="0021044D"/>
    <w:rsid w:val="0021051F"/>
    <w:rsid w:val="00215912"/>
    <w:rsid w:val="002200B3"/>
    <w:rsid w:val="00225464"/>
    <w:rsid w:val="00227E1A"/>
    <w:rsid w:val="002300C5"/>
    <w:rsid w:val="002326C5"/>
    <w:rsid w:val="00232B27"/>
    <w:rsid w:val="00245E09"/>
    <w:rsid w:val="00246D66"/>
    <w:rsid w:val="00250FDF"/>
    <w:rsid w:val="002541EC"/>
    <w:rsid w:val="00261F60"/>
    <w:rsid w:val="00266897"/>
    <w:rsid w:val="002717BD"/>
    <w:rsid w:val="002727BB"/>
    <w:rsid w:val="00272CC5"/>
    <w:rsid w:val="00274BDC"/>
    <w:rsid w:val="00275C3C"/>
    <w:rsid w:val="0028361E"/>
    <w:rsid w:val="00284BCA"/>
    <w:rsid w:val="00286329"/>
    <w:rsid w:val="00286E4B"/>
    <w:rsid w:val="00290727"/>
    <w:rsid w:val="0029103F"/>
    <w:rsid w:val="00291237"/>
    <w:rsid w:val="002A0AC6"/>
    <w:rsid w:val="002A0F07"/>
    <w:rsid w:val="002B0F4E"/>
    <w:rsid w:val="002B317D"/>
    <w:rsid w:val="002B5DBD"/>
    <w:rsid w:val="002C1537"/>
    <w:rsid w:val="002C1B30"/>
    <w:rsid w:val="002C3541"/>
    <w:rsid w:val="002D1FDA"/>
    <w:rsid w:val="002D5BA7"/>
    <w:rsid w:val="002D7448"/>
    <w:rsid w:val="002E002F"/>
    <w:rsid w:val="002E1696"/>
    <w:rsid w:val="002F0CF6"/>
    <w:rsid w:val="002F25B9"/>
    <w:rsid w:val="002F6366"/>
    <w:rsid w:val="002F692B"/>
    <w:rsid w:val="00303A75"/>
    <w:rsid w:val="00306023"/>
    <w:rsid w:val="0030653D"/>
    <w:rsid w:val="00307E5E"/>
    <w:rsid w:val="00311EE7"/>
    <w:rsid w:val="003124E1"/>
    <w:rsid w:val="00312689"/>
    <w:rsid w:val="00314CDA"/>
    <w:rsid w:val="003150FA"/>
    <w:rsid w:val="00316F89"/>
    <w:rsid w:val="0032353F"/>
    <w:rsid w:val="00323E9C"/>
    <w:rsid w:val="00326FA2"/>
    <w:rsid w:val="00351A05"/>
    <w:rsid w:val="00355E1C"/>
    <w:rsid w:val="00356588"/>
    <w:rsid w:val="00356B9C"/>
    <w:rsid w:val="00356D7D"/>
    <w:rsid w:val="00360143"/>
    <w:rsid w:val="003601EB"/>
    <w:rsid w:val="0036368C"/>
    <w:rsid w:val="00363A29"/>
    <w:rsid w:val="00364AF3"/>
    <w:rsid w:val="00367532"/>
    <w:rsid w:val="0037328E"/>
    <w:rsid w:val="00377FC2"/>
    <w:rsid w:val="003813D2"/>
    <w:rsid w:val="003847AA"/>
    <w:rsid w:val="00391676"/>
    <w:rsid w:val="003917CE"/>
    <w:rsid w:val="00393373"/>
    <w:rsid w:val="003A18D4"/>
    <w:rsid w:val="003A47D0"/>
    <w:rsid w:val="003B0F2C"/>
    <w:rsid w:val="003B41F9"/>
    <w:rsid w:val="003B4399"/>
    <w:rsid w:val="003B4C0D"/>
    <w:rsid w:val="003B5694"/>
    <w:rsid w:val="003C1560"/>
    <w:rsid w:val="003C2437"/>
    <w:rsid w:val="003C29BF"/>
    <w:rsid w:val="003C5D90"/>
    <w:rsid w:val="003C6DCD"/>
    <w:rsid w:val="003C79B8"/>
    <w:rsid w:val="003C7CDD"/>
    <w:rsid w:val="003D141D"/>
    <w:rsid w:val="003D2E8A"/>
    <w:rsid w:val="003D7323"/>
    <w:rsid w:val="003F2DE5"/>
    <w:rsid w:val="003F6187"/>
    <w:rsid w:val="004001D4"/>
    <w:rsid w:val="00405AB3"/>
    <w:rsid w:val="00407867"/>
    <w:rsid w:val="00407EFA"/>
    <w:rsid w:val="004116F2"/>
    <w:rsid w:val="00411861"/>
    <w:rsid w:val="00413B65"/>
    <w:rsid w:val="00414519"/>
    <w:rsid w:val="00416A04"/>
    <w:rsid w:val="004201F5"/>
    <w:rsid w:val="00420B50"/>
    <w:rsid w:val="00421A51"/>
    <w:rsid w:val="00422368"/>
    <w:rsid w:val="00423991"/>
    <w:rsid w:val="004263D4"/>
    <w:rsid w:val="004313B0"/>
    <w:rsid w:val="00443F46"/>
    <w:rsid w:val="0044699A"/>
    <w:rsid w:val="00450C6A"/>
    <w:rsid w:val="00454BCB"/>
    <w:rsid w:val="00454E26"/>
    <w:rsid w:val="00455D47"/>
    <w:rsid w:val="004616B5"/>
    <w:rsid w:val="004617B2"/>
    <w:rsid w:val="00462713"/>
    <w:rsid w:val="004673A8"/>
    <w:rsid w:val="00467D30"/>
    <w:rsid w:val="00470CBC"/>
    <w:rsid w:val="00471CD4"/>
    <w:rsid w:val="00473D6B"/>
    <w:rsid w:val="00482398"/>
    <w:rsid w:val="0048332A"/>
    <w:rsid w:val="0048431F"/>
    <w:rsid w:val="00485F90"/>
    <w:rsid w:val="00487BDD"/>
    <w:rsid w:val="004902DB"/>
    <w:rsid w:val="00493123"/>
    <w:rsid w:val="0049507D"/>
    <w:rsid w:val="004976C5"/>
    <w:rsid w:val="004A1B76"/>
    <w:rsid w:val="004A7D27"/>
    <w:rsid w:val="004B5448"/>
    <w:rsid w:val="004B60E2"/>
    <w:rsid w:val="004B6856"/>
    <w:rsid w:val="004C272B"/>
    <w:rsid w:val="004C310E"/>
    <w:rsid w:val="004C4607"/>
    <w:rsid w:val="004C53D8"/>
    <w:rsid w:val="004C6C89"/>
    <w:rsid w:val="004D3763"/>
    <w:rsid w:val="004D5E95"/>
    <w:rsid w:val="004D6ECB"/>
    <w:rsid w:val="004D7B29"/>
    <w:rsid w:val="004E3D87"/>
    <w:rsid w:val="004E4425"/>
    <w:rsid w:val="004E521E"/>
    <w:rsid w:val="004E6AA0"/>
    <w:rsid w:val="004E79BB"/>
    <w:rsid w:val="004F02D1"/>
    <w:rsid w:val="004F1046"/>
    <w:rsid w:val="004F2385"/>
    <w:rsid w:val="004F386E"/>
    <w:rsid w:val="004F3F4C"/>
    <w:rsid w:val="004F47E0"/>
    <w:rsid w:val="004F5479"/>
    <w:rsid w:val="004F6B4F"/>
    <w:rsid w:val="00503D78"/>
    <w:rsid w:val="0051471C"/>
    <w:rsid w:val="00514A98"/>
    <w:rsid w:val="005206C7"/>
    <w:rsid w:val="00521309"/>
    <w:rsid w:val="00524647"/>
    <w:rsid w:val="005272A9"/>
    <w:rsid w:val="0053073C"/>
    <w:rsid w:val="00543BBD"/>
    <w:rsid w:val="00547411"/>
    <w:rsid w:val="00555F8D"/>
    <w:rsid w:val="00556278"/>
    <w:rsid w:val="00556F32"/>
    <w:rsid w:val="00560C73"/>
    <w:rsid w:val="00563C37"/>
    <w:rsid w:val="005665FD"/>
    <w:rsid w:val="005700ED"/>
    <w:rsid w:val="00571246"/>
    <w:rsid w:val="00573757"/>
    <w:rsid w:val="005760B3"/>
    <w:rsid w:val="00577431"/>
    <w:rsid w:val="00581493"/>
    <w:rsid w:val="005917A1"/>
    <w:rsid w:val="00594723"/>
    <w:rsid w:val="00597671"/>
    <w:rsid w:val="005A0046"/>
    <w:rsid w:val="005A1830"/>
    <w:rsid w:val="005A2417"/>
    <w:rsid w:val="005A7412"/>
    <w:rsid w:val="005B0FAF"/>
    <w:rsid w:val="005B51A3"/>
    <w:rsid w:val="005B59CA"/>
    <w:rsid w:val="005B7B6C"/>
    <w:rsid w:val="005C3886"/>
    <w:rsid w:val="005C4BC1"/>
    <w:rsid w:val="005C5C15"/>
    <w:rsid w:val="005D0458"/>
    <w:rsid w:val="005D41F6"/>
    <w:rsid w:val="005D623E"/>
    <w:rsid w:val="005E2EEB"/>
    <w:rsid w:val="005E32AF"/>
    <w:rsid w:val="005F0E19"/>
    <w:rsid w:val="005F1F93"/>
    <w:rsid w:val="005F2527"/>
    <w:rsid w:val="005F2823"/>
    <w:rsid w:val="005F2E12"/>
    <w:rsid w:val="005F3364"/>
    <w:rsid w:val="005F3B88"/>
    <w:rsid w:val="005F3C50"/>
    <w:rsid w:val="005F3E38"/>
    <w:rsid w:val="005F43BB"/>
    <w:rsid w:val="005F4BAB"/>
    <w:rsid w:val="005F7D1A"/>
    <w:rsid w:val="0060090B"/>
    <w:rsid w:val="00600E4D"/>
    <w:rsid w:val="006012C2"/>
    <w:rsid w:val="00604B97"/>
    <w:rsid w:val="00605C80"/>
    <w:rsid w:val="00606266"/>
    <w:rsid w:val="00606F4D"/>
    <w:rsid w:val="006078F4"/>
    <w:rsid w:val="00611016"/>
    <w:rsid w:val="00611C26"/>
    <w:rsid w:val="00611DEF"/>
    <w:rsid w:val="00614AD8"/>
    <w:rsid w:val="00617087"/>
    <w:rsid w:val="00617941"/>
    <w:rsid w:val="006228AC"/>
    <w:rsid w:val="00622E92"/>
    <w:rsid w:val="006309BB"/>
    <w:rsid w:val="00633468"/>
    <w:rsid w:val="00633A66"/>
    <w:rsid w:val="0063576F"/>
    <w:rsid w:val="00635CBB"/>
    <w:rsid w:val="006364DD"/>
    <w:rsid w:val="00637D0A"/>
    <w:rsid w:val="00642616"/>
    <w:rsid w:val="0064280A"/>
    <w:rsid w:val="006440DD"/>
    <w:rsid w:val="006477CB"/>
    <w:rsid w:val="006500E7"/>
    <w:rsid w:val="006537B7"/>
    <w:rsid w:val="00653A7E"/>
    <w:rsid w:val="0065599C"/>
    <w:rsid w:val="00660530"/>
    <w:rsid w:val="006631DD"/>
    <w:rsid w:val="00663242"/>
    <w:rsid w:val="00663D89"/>
    <w:rsid w:val="00663FB0"/>
    <w:rsid w:val="00664B49"/>
    <w:rsid w:val="00665B0D"/>
    <w:rsid w:val="006668B5"/>
    <w:rsid w:val="00667304"/>
    <w:rsid w:val="0067258E"/>
    <w:rsid w:val="00677277"/>
    <w:rsid w:val="00682707"/>
    <w:rsid w:val="006840D5"/>
    <w:rsid w:val="00685FAA"/>
    <w:rsid w:val="00690957"/>
    <w:rsid w:val="00693FD4"/>
    <w:rsid w:val="006950BA"/>
    <w:rsid w:val="00695106"/>
    <w:rsid w:val="006961C0"/>
    <w:rsid w:val="00696963"/>
    <w:rsid w:val="00697F52"/>
    <w:rsid w:val="006A2559"/>
    <w:rsid w:val="006A30E1"/>
    <w:rsid w:val="006A7402"/>
    <w:rsid w:val="006B0605"/>
    <w:rsid w:val="006B1F62"/>
    <w:rsid w:val="006B5FE0"/>
    <w:rsid w:val="006C1230"/>
    <w:rsid w:val="006C2C15"/>
    <w:rsid w:val="006D19E7"/>
    <w:rsid w:val="006D1B97"/>
    <w:rsid w:val="006D1BCB"/>
    <w:rsid w:val="006D2DAA"/>
    <w:rsid w:val="006D533F"/>
    <w:rsid w:val="006D5B4B"/>
    <w:rsid w:val="006E626E"/>
    <w:rsid w:val="006F08A1"/>
    <w:rsid w:val="006F12AD"/>
    <w:rsid w:val="006F2A00"/>
    <w:rsid w:val="006F4786"/>
    <w:rsid w:val="006F49A2"/>
    <w:rsid w:val="0070326A"/>
    <w:rsid w:val="00704EF2"/>
    <w:rsid w:val="00705812"/>
    <w:rsid w:val="00707896"/>
    <w:rsid w:val="00715DE9"/>
    <w:rsid w:val="00717A6F"/>
    <w:rsid w:val="00717E6A"/>
    <w:rsid w:val="00720A6D"/>
    <w:rsid w:val="00720FC0"/>
    <w:rsid w:val="00724E7F"/>
    <w:rsid w:val="007256D7"/>
    <w:rsid w:val="0072605E"/>
    <w:rsid w:val="00726DB0"/>
    <w:rsid w:val="00726E78"/>
    <w:rsid w:val="0073072E"/>
    <w:rsid w:val="00733DBA"/>
    <w:rsid w:val="00733FC5"/>
    <w:rsid w:val="00734BA6"/>
    <w:rsid w:val="00734F3D"/>
    <w:rsid w:val="00734F50"/>
    <w:rsid w:val="00736F36"/>
    <w:rsid w:val="00740260"/>
    <w:rsid w:val="00740D77"/>
    <w:rsid w:val="00744DB4"/>
    <w:rsid w:val="00744DF4"/>
    <w:rsid w:val="00745861"/>
    <w:rsid w:val="00745AFF"/>
    <w:rsid w:val="007472BA"/>
    <w:rsid w:val="00750A4D"/>
    <w:rsid w:val="0075242A"/>
    <w:rsid w:val="0075306D"/>
    <w:rsid w:val="0075409C"/>
    <w:rsid w:val="0075442F"/>
    <w:rsid w:val="00756824"/>
    <w:rsid w:val="00760CEA"/>
    <w:rsid w:val="00761141"/>
    <w:rsid w:val="00762572"/>
    <w:rsid w:val="007626BD"/>
    <w:rsid w:val="00762B43"/>
    <w:rsid w:val="00763E0D"/>
    <w:rsid w:val="00766B05"/>
    <w:rsid w:val="00773D3F"/>
    <w:rsid w:val="00777080"/>
    <w:rsid w:val="00777AA8"/>
    <w:rsid w:val="007822CB"/>
    <w:rsid w:val="00784839"/>
    <w:rsid w:val="0078607E"/>
    <w:rsid w:val="007934FA"/>
    <w:rsid w:val="00796CE6"/>
    <w:rsid w:val="007A34A2"/>
    <w:rsid w:val="007A7FB9"/>
    <w:rsid w:val="007B256A"/>
    <w:rsid w:val="007C32A0"/>
    <w:rsid w:val="007C41AC"/>
    <w:rsid w:val="007C4D47"/>
    <w:rsid w:val="007D444F"/>
    <w:rsid w:val="007D74FD"/>
    <w:rsid w:val="007D79D4"/>
    <w:rsid w:val="007E15F8"/>
    <w:rsid w:val="007E3869"/>
    <w:rsid w:val="007E626F"/>
    <w:rsid w:val="007F0E1C"/>
    <w:rsid w:val="007F2CA6"/>
    <w:rsid w:val="007F2E8F"/>
    <w:rsid w:val="007F3610"/>
    <w:rsid w:val="007F5890"/>
    <w:rsid w:val="00804C39"/>
    <w:rsid w:val="00807ADE"/>
    <w:rsid w:val="008133E5"/>
    <w:rsid w:val="00813D0E"/>
    <w:rsid w:val="00814C5E"/>
    <w:rsid w:val="00817741"/>
    <w:rsid w:val="00822C9B"/>
    <w:rsid w:val="00822CB3"/>
    <w:rsid w:val="0082612A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1726"/>
    <w:rsid w:val="008621A4"/>
    <w:rsid w:val="00863AF4"/>
    <w:rsid w:val="00864010"/>
    <w:rsid w:val="00866DE7"/>
    <w:rsid w:val="0087057F"/>
    <w:rsid w:val="008720F3"/>
    <w:rsid w:val="0087591C"/>
    <w:rsid w:val="00877B6E"/>
    <w:rsid w:val="00894F80"/>
    <w:rsid w:val="008A071A"/>
    <w:rsid w:val="008A08B5"/>
    <w:rsid w:val="008A2F63"/>
    <w:rsid w:val="008A5DFE"/>
    <w:rsid w:val="008A6EC7"/>
    <w:rsid w:val="008A7192"/>
    <w:rsid w:val="008B5963"/>
    <w:rsid w:val="008B5ED7"/>
    <w:rsid w:val="008B7319"/>
    <w:rsid w:val="008C4DD3"/>
    <w:rsid w:val="008C5C0B"/>
    <w:rsid w:val="008D0CAA"/>
    <w:rsid w:val="008D3362"/>
    <w:rsid w:val="008D669B"/>
    <w:rsid w:val="008E009F"/>
    <w:rsid w:val="009025D9"/>
    <w:rsid w:val="00902A0F"/>
    <w:rsid w:val="00903728"/>
    <w:rsid w:val="00907AF9"/>
    <w:rsid w:val="009167AE"/>
    <w:rsid w:val="00917303"/>
    <w:rsid w:val="00917C19"/>
    <w:rsid w:val="00922620"/>
    <w:rsid w:val="00923845"/>
    <w:rsid w:val="009255D3"/>
    <w:rsid w:val="00926C59"/>
    <w:rsid w:val="0093118C"/>
    <w:rsid w:val="00934AA9"/>
    <w:rsid w:val="0093547E"/>
    <w:rsid w:val="00937035"/>
    <w:rsid w:val="009416FD"/>
    <w:rsid w:val="00945490"/>
    <w:rsid w:val="009515CF"/>
    <w:rsid w:val="0095250C"/>
    <w:rsid w:val="00960098"/>
    <w:rsid w:val="009632D7"/>
    <w:rsid w:val="00970701"/>
    <w:rsid w:val="00972460"/>
    <w:rsid w:val="00975715"/>
    <w:rsid w:val="00976507"/>
    <w:rsid w:val="00980CE5"/>
    <w:rsid w:val="00980D0D"/>
    <w:rsid w:val="00980E3B"/>
    <w:rsid w:val="009813AF"/>
    <w:rsid w:val="00985701"/>
    <w:rsid w:val="0099201D"/>
    <w:rsid w:val="009924AD"/>
    <w:rsid w:val="009943BC"/>
    <w:rsid w:val="009A0FBD"/>
    <w:rsid w:val="009A377E"/>
    <w:rsid w:val="009A5BB9"/>
    <w:rsid w:val="009A696D"/>
    <w:rsid w:val="009A7825"/>
    <w:rsid w:val="009B3894"/>
    <w:rsid w:val="009B5F27"/>
    <w:rsid w:val="009C06B5"/>
    <w:rsid w:val="009C1033"/>
    <w:rsid w:val="009C1534"/>
    <w:rsid w:val="009C3749"/>
    <w:rsid w:val="009C4C42"/>
    <w:rsid w:val="009C5346"/>
    <w:rsid w:val="009D4EA0"/>
    <w:rsid w:val="009D7323"/>
    <w:rsid w:val="009D7701"/>
    <w:rsid w:val="009D7720"/>
    <w:rsid w:val="009D79D4"/>
    <w:rsid w:val="009E69AC"/>
    <w:rsid w:val="009E7124"/>
    <w:rsid w:val="009E7F7B"/>
    <w:rsid w:val="009F0CB3"/>
    <w:rsid w:val="009F3A6F"/>
    <w:rsid w:val="00A05552"/>
    <w:rsid w:val="00A05ADB"/>
    <w:rsid w:val="00A071CA"/>
    <w:rsid w:val="00A12B46"/>
    <w:rsid w:val="00A15A02"/>
    <w:rsid w:val="00A206DB"/>
    <w:rsid w:val="00A23F59"/>
    <w:rsid w:val="00A24366"/>
    <w:rsid w:val="00A26F85"/>
    <w:rsid w:val="00A275EC"/>
    <w:rsid w:val="00A365F0"/>
    <w:rsid w:val="00A37DD6"/>
    <w:rsid w:val="00A40869"/>
    <w:rsid w:val="00A417AB"/>
    <w:rsid w:val="00A41DB8"/>
    <w:rsid w:val="00A466B7"/>
    <w:rsid w:val="00A4673E"/>
    <w:rsid w:val="00A53AB3"/>
    <w:rsid w:val="00A566B5"/>
    <w:rsid w:val="00A60C8C"/>
    <w:rsid w:val="00A612F8"/>
    <w:rsid w:val="00A63296"/>
    <w:rsid w:val="00A67ADB"/>
    <w:rsid w:val="00A67F50"/>
    <w:rsid w:val="00A70FD2"/>
    <w:rsid w:val="00A750D6"/>
    <w:rsid w:val="00A76276"/>
    <w:rsid w:val="00A85EC2"/>
    <w:rsid w:val="00A86A20"/>
    <w:rsid w:val="00A871DB"/>
    <w:rsid w:val="00A87A46"/>
    <w:rsid w:val="00A93A1C"/>
    <w:rsid w:val="00AA1433"/>
    <w:rsid w:val="00AA2D83"/>
    <w:rsid w:val="00AA6E48"/>
    <w:rsid w:val="00AB030F"/>
    <w:rsid w:val="00AB3FD5"/>
    <w:rsid w:val="00AB6682"/>
    <w:rsid w:val="00AB68F6"/>
    <w:rsid w:val="00AC0887"/>
    <w:rsid w:val="00AC0F70"/>
    <w:rsid w:val="00AC6F4B"/>
    <w:rsid w:val="00AD1EAB"/>
    <w:rsid w:val="00AD2117"/>
    <w:rsid w:val="00AD2FD6"/>
    <w:rsid w:val="00AD64D5"/>
    <w:rsid w:val="00AE7029"/>
    <w:rsid w:val="00AE707F"/>
    <w:rsid w:val="00AF37A8"/>
    <w:rsid w:val="00AF7D2B"/>
    <w:rsid w:val="00B00F66"/>
    <w:rsid w:val="00B0199E"/>
    <w:rsid w:val="00B02EF6"/>
    <w:rsid w:val="00B041F9"/>
    <w:rsid w:val="00B0534E"/>
    <w:rsid w:val="00B05359"/>
    <w:rsid w:val="00B07A6A"/>
    <w:rsid w:val="00B11B9C"/>
    <w:rsid w:val="00B15197"/>
    <w:rsid w:val="00B17800"/>
    <w:rsid w:val="00B23280"/>
    <w:rsid w:val="00B23B27"/>
    <w:rsid w:val="00B314B9"/>
    <w:rsid w:val="00B32E03"/>
    <w:rsid w:val="00B358E3"/>
    <w:rsid w:val="00B36605"/>
    <w:rsid w:val="00B40042"/>
    <w:rsid w:val="00B40E84"/>
    <w:rsid w:val="00B41FA3"/>
    <w:rsid w:val="00B521D2"/>
    <w:rsid w:val="00B52659"/>
    <w:rsid w:val="00B608B1"/>
    <w:rsid w:val="00B60CBC"/>
    <w:rsid w:val="00B63EF8"/>
    <w:rsid w:val="00B65BA1"/>
    <w:rsid w:val="00B71853"/>
    <w:rsid w:val="00B74C80"/>
    <w:rsid w:val="00B7588D"/>
    <w:rsid w:val="00B76948"/>
    <w:rsid w:val="00B76D50"/>
    <w:rsid w:val="00B7778A"/>
    <w:rsid w:val="00B77B0C"/>
    <w:rsid w:val="00B802B5"/>
    <w:rsid w:val="00B80C3B"/>
    <w:rsid w:val="00B81E9C"/>
    <w:rsid w:val="00B83A80"/>
    <w:rsid w:val="00B8661D"/>
    <w:rsid w:val="00B90519"/>
    <w:rsid w:val="00B9334C"/>
    <w:rsid w:val="00B945A6"/>
    <w:rsid w:val="00B96631"/>
    <w:rsid w:val="00BA0E18"/>
    <w:rsid w:val="00BA3341"/>
    <w:rsid w:val="00BA69F8"/>
    <w:rsid w:val="00BA7D05"/>
    <w:rsid w:val="00BB04D1"/>
    <w:rsid w:val="00BC1FF6"/>
    <w:rsid w:val="00BC2407"/>
    <w:rsid w:val="00BC5CAA"/>
    <w:rsid w:val="00BD28FC"/>
    <w:rsid w:val="00BD5BBE"/>
    <w:rsid w:val="00BE0017"/>
    <w:rsid w:val="00BE1F6C"/>
    <w:rsid w:val="00BE4E20"/>
    <w:rsid w:val="00BE63AA"/>
    <w:rsid w:val="00BE7F90"/>
    <w:rsid w:val="00BF4545"/>
    <w:rsid w:val="00BF4C49"/>
    <w:rsid w:val="00C00A3F"/>
    <w:rsid w:val="00C01C19"/>
    <w:rsid w:val="00C06F13"/>
    <w:rsid w:val="00C10EFB"/>
    <w:rsid w:val="00C12641"/>
    <w:rsid w:val="00C17006"/>
    <w:rsid w:val="00C17156"/>
    <w:rsid w:val="00C20C3B"/>
    <w:rsid w:val="00C215D4"/>
    <w:rsid w:val="00C21A80"/>
    <w:rsid w:val="00C225CE"/>
    <w:rsid w:val="00C22C95"/>
    <w:rsid w:val="00C22F59"/>
    <w:rsid w:val="00C25CC5"/>
    <w:rsid w:val="00C32FDB"/>
    <w:rsid w:val="00C3485C"/>
    <w:rsid w:val="00C35AE3"/>
    <w:rsid w:val="00C37893"/>
    <w:rsid w:val="00C411DE"/>
    <w:rsid w:val="00C43FFB"/>
    <w:rsid w:val="00C45A5E"/>
    <w:rsid w:val="00C47C83"/>
    <w:rsid w:val="00C50C82"/>
    <w:rsid w:val="00C512EA"/>
    <w:rsid w:val="00C515C1"/>
    <w:rsid w:val="00C54CEC"/>
    <w:rsid w:val="00C54E9C"/>
    <w:rsid w:val="00C5572B"/>
    <w:rsid w:val="00C57C2D"/>
    <w:rsid w:val="00C6628B"/>
    <w:rsid w:val="00C66D7A"/>
    <w:rsid w:val="00C70B6E"/>
    <w:rsid w:val="00C72A4A"/>
    <w:rsid w:val="00C745A7"/>
    <w:rsid w:val="00C74D50"/>
    <w:rsid w:val="00C81426"/>
    <w:rsid w:val="00C81DE7"/>
    <w:rsid w:val="00C8674A"/>
    <w:rsid w:val="00C92CB4"/>
    <w:rsid w:val="00C94507"/>
    <w:rsid w:val="00C94E7B"/>
    <w:rsid w:val="00C96CA9"/>
    <w:rsid w:val="00CA0D0D"/>
    <w:rsid w:val="00CA169C"/>
    <w:rsid w:val="00CA251F"/>
    <w:rsid w:val="00CA2E41"/>
    <w:rsid w:val="00CA2ECB"/>
    <w:rsid w:val="00CA2F49"/>
    <w:rsid w:val="00CA62F7"/>
    <w:rsid w:val="00CB10E6"/>
    <w:rsid w:val="00CB25FB"/>
    <w:rsid w:val="00CB2BB8"/>
    <w:rsid w:val="00CB3BEF"/>
    <w:rsid w:val="00CB5F8A"/>
    <w:rsid w:val="00CB6A7D"/>
    <w:rsid w:val="00CB7FCB"/>
    <w:rsid w:val="00CC0E7E"/>
    <w:rsid w:val="00CC18B3"/>
    <w:rsid w:val="00CC1B8F"/>
    <w:rsid w:val="00CC2F7B"/>
    <w:rsid w:val="00CC3384"/>
    <w:rsid w:val="00CC6C48"/>
    <w:rsid w:val="00CC7735"/>
    <w:rsid w:val="00CD0BEA"/>
    <w:rsid w:val="00CD3D31"/>
    <w:rsid w:val="00CD50C8"/>
    <w:rsid w:val="00CD610C"/>
    <w:rsid w:val="00CD717A"/>
    <w:rsid w:val="00CE23AE"/>
    <w:rsid w:val="00CE418E"/>
    <w:rsid w:val="00CE572A"/>
    <w:rsid w:val="00CE6005"/>
    <w:rsid w:val="00CE7792"/>
    <w:rsid w:val="00CF248B"/>
    <w:rsid w:val="00CF28B0"/>
    <w:rsid w:val="00CF4461"/>
    <w:rsid w:val="00CF5B48"/>
    <w:rsid w:val="00CF7EA7"/>
    <w:rsid w:val="00D03122"/>
    <w:rsid w:val="00D04EB4"/>
    <w:rsid w:val="00D06738"/>
    <w:rsid w:val="00D1452D"/>
    <w:rsid w:val="00D15915"/>
    <w:rsid w:val="00D22C81"/>
    <w:rsid w:val="00D24016"/>
    <w:rsid w:val="00D2492C"/>
    <w:rsid w:val="00D25AFF"/>
    <w:rsid w:val="00D3331E"/>
    <w:rsid w:val="00D344F7"/>
    <w:rsid w:val="00D36F2F"/>
    <w:rsid w:val="00D37B40"/>
    <w:rsid w:val="00D401D5"/>
    <w:rsid w:val="00D45A24"/>
    <w:rsid w:val="00D50570"/>
    <w:rsid w:val="00D50F0B"/>
    <w:rsid w:val="00D5536C"/>
    <w:rsid w:val="00D55A4F"/>
    <w:rsid w:val="00D57382"/>
    <w:rsid w:val="00D65DE1"/>
    <w:rsid w:val="00D66FE9"/>
    <w:rsid w:val="00D70944"/>
    <w:rsid w:val="00D72F21"/>
    <w:rsid w:val="00D74482"/>
    <w:rsid w:val="00D77466"/>
    <w:rsid w:val="00D81B53"/>
    <w:rsid w:val="00D82AFF"/>
    <w:rsid w:val="00D82B43"/>
    <w:rsid w:val="00D82F60"/>
    <w:rsid w:val="00D83A88"/>
    <w:rsid w:val="00D84A8E"/>
    <w:rsid w:val="00D853DD"/>
    <w:rsid w:val="00D86D7F"/>
    <w:rsid w:val="00D87D8F"/>
    <w:rsid w:val="00D90564"/>
    <w:rsid w:val="00D945C2"/>
    <w:rsid w:val="00DB0090"/>
    <w:rsid w:val="00DB2855"/>
    <w:rsid w:val="00DB3BFD"/>
    <w:rsid w:val="00DB747B"/>
    <w:rsid w:val="00DC0B56"/>
    <w:rsid w:val="00DC11C2"/>
    <w:rsid w:val="00DC3421"/>
    <w:rsid w:val="00DC5A40"/>
    <w:rsid w:val="00DC6559"/>
    <w:rsid w:val="00DC6A5A"/>
    <w:rsid w:val="00DD143D"/>
    <w:rsid w:val="00DD15E9"/>
    <w:rsid w:val="00DD2EA5"/>
    <w:rsid w:val="00DE0D28"/>
    <w:rsid w:val="00DE3877"/>
    <w:rsid w:val="00DE4452"/>
    <w:rsid w:val="00DE5B21"/>
    <w:rsid w:val="00DE74EC"/>
    <w:rsid w:val="00DF06F9"/>
    <w:rsid w:val="00DF4BBC"/>
    <w:rsid w:val="00DF62C8"/>
    <w:rsid w:val="00E0128F"/>
    <w:rsid w:val="00E03B56"/>
    <w:rsid w:val="00E0695F"/>
    <w:rsid w:val="00E10948"/>
    <w:rsid w:val="00E10CE1"/>
    <w:rsid w:val="00E165DF"/>
    <w:rsid w:val="00E17F85"/>
    <w:rsid w:val="00E21DAF"/>
    <w:rsid w:val="00E2280F"/>
    <w:rsid w:val="00E228A4"/>
    <w:rsid w:val="00E26E65"/>
    <w:rsid w:val="00E26F13"/>
    <w:rsid w:val="00E27485"/>
    <w:rsid w:val="00E30396"/>
    <w:rsid w:val="00E31824"/>
    <w:rsid w:val="00E31897"/>
    <w:rsid w:val="00E34DDA"/>
    <w:rsid w:val="00E50018"/>
    <w:rsid w:val="00E5072A"/>
    <w:rsid w:val="00E53216"/>
    <w:rsid w:val="00E5590E"/>
    <w:rsid w:val="00E56696"/>
    <w:rsid w:val="00E674C7"/>
    <w:rsid w:val="00E71C9B"/>
    <w:rsid w:val="00E74CAD"/>
    <w:rsid w:val="00E758F3"/>
    <w:rsid w:val="00E75A83"/>
    <w:rsid w:val="00E828CF"/>
    <w:rsid w:val="00E82D1D"/>
    <w:rsid w:val="00E96368"/>
    <w:rsid w:val="00EA51AB"/>
    <w:rsid w:val="00EA6154"/>
    <w:rsid w:val="00EA7796"/>
    <w:rsid w:val="00EB0081"/>
    <w:rsid w:val="00EB2809"/>
    <w:rsid w:val="00EB4648"/>
    <w:rsid w:val="00EB553C"/>
    <w:rsid w:val="00EB559A"/>
    <w:rsid w:val="00EB6189"/>
    <w:rsid w:val="00EC1B92"/>
    <w:rsid w:val="00EC451E"/>
    <w:rsid w:val="00ED1A14"/>
    <w:rsid w:val="00EE31CE"/>
    <w:rsid w:val="00EF04F3"/>
    <w:rsid w:val="00EF0C63"/>
    <w:rsid w:val="00EF19CE"/>
    <w:rsid w:val="00EF22E9"/>
    <w:rsid w:val="00EF2E41"/>
    <w:rsid w:val="00F03422"/>
    <w:rsid w:val="00F03C82"/>
    <w:rsid w:val="00F127DA"/>
    <w:rsid w:val="00F13C42"/>
    <w:rsid w:val="00F13F1E"/>
    <w:rsid w:val="00F164CE"/>
    <w:rsid w:val="00F16E0A"/>
    <w:rsid w:val="00F21B7A"/>
    <w:rsid w:val="00F22873"/>
    <w:rsid w:val="00F256BB"/>
    <w:rsid w:val="00F273B4"/>
    <w:rsid w:val="00F32A86"/>
    <w:rsid w:val="00F35F42"/>
    <w:rsid w:val="00F36689"/>
    <w:rsid w:val="00F373C3"/>
    <w:rsid w:val="00F409FB"/>
    <w:rsid w:val="00F422EA"/>
    <w:rsid w:val="00F43941"/>
    <w:rsid w:val="00F44EAF"/>
    <w:rsid w:val="00F50F9C"/>
    <w:rsid w:val="00F54262"/>
    <w:rsid w:val="00F547E9"/>
    <w:rsid w:val="00F564F9"/>
    <w:rsid w:val="00F60AAD"/>
    <w:rsid w:val="00F6457B"/>
    <w:rsid w:val="00F67D12"/>
    <w:rsid w:val="00F702E2"/>
    <w:rsid w:val="00F72774"/>
    <w:rsid w:val="00F74F63"/>
    <w:rsid w:val="00F7725D"/>
    <w:rsid w:val="00F77635"/>
    <w:rsid w:val="00F806FD"/>
    <w:rsid w:val="00F80FF8"/>
    <w:rsid w:val="00F83AC7"/>
    <w:rsid w:val="00F9041E"/>
    <w:rsid w:val="00F90428"/>
    <w:rsid w:val="00F9334E"/>
    <w:rsid w:val="00F94657"/>
    <w:rsid w:val="00F948D9"/>
    <w:rsid w:val="00F95219"/>
    <w:rsid w:val="00F956EE"/>
    <w:rsid w:val="00FA1947"/>
    <w:rsid w:val="00FA1E3C"/>
    <w:rsid w:val="00FA1E9C"/>
    <w:rsid w:val="00FA5375"/>
    <w:rsid w:val="00FC23B9"/>
    <w:rsid w:val="00FC2C7A"/>
    <w:rsid w:val="00FC48A8"/>
    <w:rsid w:val="00FC6A9F"/>
    <w:rsid w:val="00FD13AA"/>
    <w:rsid w:val="00FD2877"/>
    <w:rsid w:val="00FE017B"/>
    <w:rsid w:val="00FE1451"/>
    <w:rsid w:val="00FE15E8"/>
    <w:rsid w:val="00FE1BA8"/>
    <w:rsid w:val="00FE42F5"/>
    <w:rsid w:val="00FE5172"/>
    <w:rsid w:val="00FF072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3</cp:revision>
  <dcterms:created xsi:type="dcterms:W3CDTF">2020-04-12T13:48:00Z</dcterms:created>
  <dcterms:modified xsi:type="dcterms:W3CDTF">2020-04-12T13:50:00Z</dcterms:modified>
</cp:coreProperties>
</file>