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49EE0" w14:textId="55409BE3" w:rsidR="00F05875" w:rsidRDefault="006C20D5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</w:t>
      </w:r>
      <w:r w:rsidR="00F05875" w:rsidRPr="00F05875">
        <w:rPr>
          <w:rFonts w:ascii="Times New Roman" w:hAnsi="Times New Roman" w:cs="Times New Roman"/>
          <w:b/>
          <w:sz w:val="28"/>
          <w:szCs w:val="28"/>
        </w:rPr>
        <w:t>ПЛАН ПРОВЕДЕНИЯ МЕРОПРИЯТИЙ К ВСЕРОССИЙСКОМУ ДНЮ ПРАВОВОЙ ПОМОЩИ ДЕТЯМ.</w:t>
      </w:r>
    </w:p>
    <w:p w14:paraId="1FD61279" w14:textId="77777777" w:rsidR="00F05875" w:rsidRPr="00F05875" w:rsidRDefault="00F05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МКДОУ детский сад «Теремок», п. Хребтовый Богучанского района Красноярского края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43"/>
        <w:gridCol w:w="1992"/>
        <w:gridCol w:w="2225"/>
      </w:tblGrid>
      <w:tr w:rsidR="00F05875" w14:paraId="39F7870A" w14:textId="77777777" w:rsidTr="007A651B">
        <w:tc>
          <w:tcPr>
            <w:tcW w:w="10343" w:type="dxa"/>
          </w:tcPr>
          <w:p w14:paraId="5B9596FF" w14:textId="461DBFD6" w:rsidR="00F05875" w:rsidRPr="007264D2" w:rsidRDefault="00F05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7264D2" w:rsidRPr="0072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7264D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92" w:type="dxa"/>
            <w:vMerge w:val="restart"/>
          </w:tcPr>
          <w:p w14:paraId="14CEAC60" w14:textId="60CE1361" w:rsidR="00F05875" w:rsidRPr="007264D2" w:rsidRDefault="00F05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Дата</w:t>
            </w:r>
          </w:p>
        </w:tc>
        <w:tc>
          <w:tcPr>
            <w:tcW w:w="2225" w:type="dxa"/>
            <w:vMerge w:val="restart"/>
          </w:tcPr>
          <w:p w14:paraId="57B79C64" w14:textId="6E71AD24" w:rsidR="00F05875" w:rsidRPr="007264D2" w:rsidRDefault="00F05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4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264D2" w14:paraId="1A7B8FCA" w14:textId="77777777" w:rsidTr="007A651B">
        <w:tc>
          <w:tcPr>
            <w:tcW w:w="10343" w:type="dxa"/>
          </w:tcPr>
          <w:p w14:paraId="54413394" w14:textId="3DDBABFF" w:rsidR="007264D2" w:rsidRPr="007264D2" w:rsidRDefault="00726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7264D2">
              <w:rPr>
                <w:rFonts w:ascii="Times New Roman" w:hAnsi="Times New Roman" w:cs="Times New Roman"/>
                <w:b/>
                <w:sz w:val="28"/>
                <w:szCs w:val="28"/>
              </w:rPr>
              <w:t>С детьми</w:t>
            </w:r>
          </w:p>
        </w:tc>
        <w:tc>
          <w:tcPr>
            <w:tcW w:w="1992" w:type="dxa"/>
            <w:vMerge/>
          </w:tcPr>
          <w:p w14:paraId="09396288" w14:textId="384F461A" w:rsidR="007264D2" w:rsidRDefault="0072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14:paraId="7985BB9E" w14:textId="77777777" w:rsidR="007264D2" w:rsidRDefault="0072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D2" w14:paraId="3D277B83" w14:textId="77777777" w:rsidTr="007A651B">
        <w:trPr>
          <w:trHeight w:val="112"/>
        </w:trPr>
        <w:tc>
          <w:tcPr>
            <w:tcW w:w="10343" w:type="dxa"/>
          </w:tcPr>
          <w:tbl>
            <w:tblPr>
              <w:tblW w:w="105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1"/>
              <w:gridCol w:w="8954"/>
            </w:tblGrid>
            <w:tr w:rsidR="007264D2" w:rsidRPr="00B7269C" w14:paraId="56D9AF37" w14:textId="77777777" w:rsidTr="007A651B">
              <w:trPr>
                <w:tblCellSpacing w:w="0" w:type="dxa"/>
              </w:trPr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92411B" w14:textId="77777777" w:rsidR="007264D2" w:rsidRPr="00F05875" w:rsidRDefault="007264D2" w:rsidP="007264D2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58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78F847" w14:textId="77777777" w:rsidR="007264D2" w:rsidRPr="00F05875" w:rsidRDefault="007264D2" w:rsidP="007264D2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0587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Рассматривание иллюстраций и презентаций о правах.</w:t>
                  </w:r>
                </w:p>
              </w:tc>
            </w:tr>
            <w:tr w:rsidR="007264D2" w:rsidRPr="00B7269C" w14:paraId="5AFCDFBD" w14:textId="77777777" w:rsidTr="007A651B">
              <w:trPr>
                <w:tblCellSpacing w:w="0" w:type="dxa"/>
              </w:trPr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23AF63" w14:textId="77777777" w:rsidR="007264D2" w:rsidRPr="00F05875" w:rsidRDefault="007264D2" w:rsidP="007264D2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58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89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0C6413" w14:textId="77777777" w:rsidR="007264D2" w:rsidRPr="00F05875" w:rsidRDefault="007264D2" w:rsidP="007264D2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587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Беседы с детьми</w:t>
                  </w:r>
                  <w:r w:rsidRPr="00F058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14:paraId="5267F129" w14:textId="77777777" w:rsidR="007264D2" w:rsidRPr="00F05875" w:rsidRDefault="007264D2" w:rsidP="007264D2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58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-«Что такое права ребёнка»</w:t>
                  </w:r>
                </w:p>
                <w:p w14:paraId="789B9DF0" w14:textId="77777777" w:rsidR="007264D2" w:rsidRPr="00F05875" w:rsidRDefault="007264D2" w:rsidP="007264D2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58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-«Как дружить без ссоры»</w:t>
                  </w:r>
                </w:p>
                <w:p w14:paraId="0506FD8C" w14:textId="77777777" w:rsidR="007264D2" w:rsidRPr="00F05875" w:rsidRDefault="007264D2" w:rsidP="007264D2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58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-«У каждого есть имя»</w:t>
                  </w:r>
                </w:p>
                <w:p w14:paraId="783992FC" w14:textId="77777777" w:rsidR="007264D2" w:rsidRPr="00F05875" w:rsidRDefault="007264D2" w:rsidP="007264D2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58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-«Жизнь дана на добрые дела»</w:t>
                  </w:r>
                </w:p>
                <w:p w14:paraId="53C8D76A" w14:textId="77777777" w:rsidR="007264D2" w:rsidRPr="00F05875" w:rsidRDefault="007264D2" w:rsidP="007264D2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58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НОД "Я - самый, самый!"(право на сохранение своей индивидуальности)</w:t>
                  </w:r>
                </w:p>
              </w:tc>
            </w:tr>
            <w:tr w:rsidR="007264D2" w:rsidRPr="00B7269C" w14:paraId="750BD2AC" w14:textId="77777777" w:rsidTr="007A651B">
              <w:trPr>
                <w:tblCellSpacing w:w="0" w:type="dxa"/>
              </w:trPr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203485" w14:textId="77777777" w:rsidR="007264D2" w:rsidRPr="00F05875" w:rsidRDefault="007264D2" w:rsidP="007264D2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58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89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8BAA82" w14:textId="77777777" w:rsidR="007264D2" w:rsidRPr="00F05875" w:rsidRDefault="007264D2" w:rsidP="007264D2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0587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Игры и проблемные ситуации для дошкольников:</w:t>
                  </w:r>
                </w:p>
                <w:p w14:paraId="41190F0C" w14:textId="77777777" w:rsidR="007264D2" w:rsidRPr="00F05875" w:rsidRDefault="007264D2" w:rsidP="007264D2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58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-«Что такое хорошо и что такое плохо»</w:t>
                  </w:r>
                </w:p>
                <w:p w14:paraId="796326AF" w14:textId="77777777" w:rsidR="007264D2" w:rsidRPr="00F05875" w:rsidRDefault="007264D2" w:rsidP="007264D2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58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-«Не поделили игрушку»</w:t>
                  </w:r>
                </w:p>
                <w:p w14:paraId="6BCFF3EB" w14:textId="77777777" w:rsidR="007264D2" w:rsidRPr="00F05875" w:rsidRDefault="007264D2" w:rsidP="007264D2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58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-«Рядом с тобой друг»</w:t>
                  </w:r>
                </w:p>
                <w:p w14:paraId="23CD7163" w14:textId="77777777" w:rsidR="007264D2" w:rsidRPr="00F05875" w:rsidRDefault="007264D2" w:rsidP="007264D2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58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-«Запрещается – разрешается»</w:t>
                  </w:r>
                </w:p>
                <w:p w14:paraId="1B83B5EA" w14:textId="77777777" w:rsidR="007264D2" w:rsidRPr="00F05875" w:rsidRDefault="007264D2" w:rsidP="007264D2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58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-«Мы разные, но у нас равные права»</w:t>
                  </w:r>
                </w:p>
                <w:p w14:paraId="5ACBF462" w14:textId="2AA93CBE" w:rsidR="007264D2" w:rsidRDefault="007264D2" w:rsidP="007264D2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58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-"Я похож на тебя, но отличаюсь"</w:t>
                  </w:r>
                </w:p>
                <w:p w14:paraId="398C005E" w14:textId="77777777" w:rsidR="006C20D5" w:rsidRPr="00B7269C" w:rsidRDefault="006C20D5" w:rsidP="007264D2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  <w:p w14:paraId="7E12C92D" w14:textId="77777777" w:rsidR="007A651B" w:rsidRPr="00B7269C" w:rsidRDefault="007A651B" w:rsidP="007264D2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26E68868" w14:textId="10B3BFA6" w:rsidR="007264D2" w:rsidRPr="00F05875" w:rsidRDefault="007264D2" w:rsidP="007264D2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264D2" w:rsidRPr="00B7269C" w14:paraId="323CFC53" w14:textId="77777777" w:rsidTr="007A651B">
              <w:trPr>
                <w:tblCellSpacing w:w="0" w:type="dxa"/>
              </w:trPr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9E08F8" w14:textId="77777777" w:rsidR="007264D2" w:rsidRPr="00F05875" w:rsidRDefault="007264D2" w:rsidP="007264D2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58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89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CAEEEF" w14:textId="77777777" w:rsidR="007264D2" w:rsidRPr="00F05875" w:rsidRDefault="007264D2" w:rsidP="007264D2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0587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Чтение литературных произведений по теме</w:t>
                  </w:r>
                </w:p>
              </w:tc>
            </w:tr>
            <w:tr w:rsidR="007264D2" w:rsidRPr="00B7269C" w14:paraId="376DBC94" w14:textId="77777777" w:rsidTr="007A651B">
              <w:trPr>
                <w:tblCellSpacing w:w="0" w:type="dxa"/>
              </w:trPr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A8CA27" w14:textId="77777777" w:rsidR="007264D2" w:rsidRPr="00F05875" w:rsidRDefault="007264D2" w:rsidP="007264D2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58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89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601761" w14:textId="03F71D21" w:rsidR="007264D2" w:rsidRPr="00F05875" w:rsidRDefault="007264D2" w:rsidP="007264D2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0587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Оформление выставки </w:t>
                  </w:r>
                  <w:r w:rsidRPr="00B726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рисунков «Я</w:t>
                  </w:r>
                  <w:r w:rsidRPr="00F0587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и мои права»</w:t>
                  </w:r>
                </w:p>
              </w:tc>
            </w:tr>
            <w:tr w:rsidR="007264D2" w:rsidRPr="00B7269C" w14:paraId="00574DF1" w14:textId="77777777" w:rsidTr="007A651B">
              <w:trPr>
                <w:tblCellSpacing w:w="0" w:type="dxa"/>
              </w:trPr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E85987" w14:textId="7E74B412" w:rsidR="007264D2" w:rsidRPr="00F05875" w:rsidRDefault="007A651B" w:rsidP="007264D2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26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89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BF48C3" w14:textId="77777777" w:rsidR="007264D2" w:rsidRPr="00F05875" w:rsidRDefault="007264D2" w:rsidP="007264D2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0587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Просмотр фильмов и мультфильмов на тему.</w:t>
                  </w:r>
                </w:p>
              </w:tc>
            </w:tr>
          </w:tbl>
          <w:p w14:paraId="5614F70C" w14:textId="77777777" w:rsidR="007264D2" w:rsidRPr="00B7269C" w:rsidRDefault="0072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14:paraId="2024579C" w14:textId="77777777" w:rsidR="007264D2" w:rsidRDefault="0072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9167A" w14:textId="77777777" w:rsidR="007266DF" w:rsidRDefault="00726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68CD0" w14:textId="77777777" w:rsidR="007266DF" w:rsidRDefault="0072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  <w:p w14:paraId="1A4E405D" w14:textId="77777777" w:rsidR="007266DF" w:rsidRDefault="00726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6F4C1" w14:textId="77777777" w:rsidR="007266DF" w:rsidRDefault="00726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B535B" w14:textId="77777777" w:rsidR="007266DF" w:rsidRDefault="00726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1B624" w14:textId="77777777" w:rsidR="007266DF" w:rsidRDefault="00726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B8EE9" w14:textId="77777777" w:rsidR="007266DF" w:rsidRDefault="00726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7BB60" w14:textId="77777777" w:rsidR="007266DF" w:rsidRDefault="00726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CFF29" w14:textId="77777777" w:rsidR="007266DF" w:rsidRDefault="0072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  <w:p w14:paraId="2558D613" w14:textId="77777777" w:rsidR="007266DF" w:rsidRDefault="00726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F8FE7" w14:textId="77777777" w:rsidR="007266DF" w:rsidRDefault="00726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77E0F" w14:textId="77777777" w:rsidR="007266DF" w:rsidRDefault="00726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6003F" w14:textId="77777777" w:rsidR="007266DF" w:rsidRDefault="00726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6479A" w14:textId="77777777" w:rsidR="007266DF" w:rsidRDefault="00726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6338E" w14:textId="77777777" w:rsidR="007266DF" w:rsidRDefault="00726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BAAD2" w14:textId="77777777" w:rsidR="007266DF" w:rsidRDefault="00726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D0AC4" w14:textId="77777777" w:rsidR="007266DF" w:rsidRDefault="00726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BE361" w14:textId="77777777" w:rsidR="007266DF" w:rsidRDefault="00726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F8DCD" w14:textId="77777777" w:rsidR="007266DF" w:rsidRDefault="00726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6717C" w14:textId="77777777" w:rsidR="007266DF" w:rsidRDefault="0072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недели</w:t>
            </w:r>
          </w:p>
          <w:p w14:paraId="652317AE" w14:textId="079F5CBB" w:rsidR="007266DF" w:rsidRDefault="0072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20.11.18</w:t>
            </w:r>
          </w:p>
        </w:tc>
        <w:tc>
          <w:tcPr>
            <w:tcW w:w="2225" w:type="dxa"/>
          </w:tcPr>
          <w:p w14:paraId="169041CD" w14:textId="0B81F148" w:rsidR="007264D2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</w:t>
            </w:r>
          </w:p>
          <w:p w14:paraId="131207B6" w14:textId="4C2071FA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14:paraId="3D91D769" w14:textId="2034569B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67DDF76F" w14:textId="77777777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166BC" w14:textId="77777777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CCA63" w14:textId="77777777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0A172" w14:textId="77777777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1809F" w14:textId="77777777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B6F6A" w14:textId="77777777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AC99E" w14:textId="77777777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C60B0" w14:textId="1EF9C130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1C21A54D" w14:textId="77777777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8BE47" w14:textId="77777777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883F4" w14:textId="77777777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ADDCD" w14:textId="77777777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DE8A7" w14:textId="77777777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8F516" w14:textId="77777777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DA805" w14:textId="77777777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83857" w14:textId="77777777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2C926" w14:textId="77777777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D4214" w14:textId="77777777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B9F70" w14:textId="77777777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1D549" w14:textId="4760F099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1E9D00FB" w14:textId="68FF1921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14:paraId="0E506460" w14:textId="08158243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264D2" w14:paraId="752EE78E" w14:textId="77777777" w:rsidTr="007A651B">
        <w:trPr>
          <w:trHeight w:val="180"/>
        </w:trPr>
        <w:tc>
          <w:tcPr>
            <w:tcW w:w="10343" w:type="dxa"/>
          </w:tcPr>
          <w:p w14:paraId="2FC14C2C" w14:textId="44116DF2" w:rsidR="007264D2" w:rsidRPr="00B7269C" w:rsidRDefault="00726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</w:t>
            </w:r>
            <w:r w:rsidRPr="00B7269C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  <w:tc>
          <w:tcPr>
            <w:tcW w:w="1992" w:type="dxa"/>
          </w:tcPr>
          <w:p w14:paraId="25940E80" w14:textId="77777777" w:rsidR="007264D2" w:rsidRDefault="0072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14:paraId="3BFD0829" w14:textId="77777777" w:rsidR="007264D2" w:rsidRDefault="0072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D2" w14:paraId="7E45F999" w14:textId="77777777" w:rsidTr="007A651B">
        <w:trPr>
          <w:trHeight w:val="132"/>
        </w:trPr>
        <w:tc>
          <w:tcPr>
            <w:tcW w:w="10343" w:type="dxa"/>
          </w:tcPr>
          <w:tbl>
            <w:tblPr>
              <w:tblW w:w="105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45"/>
            </w:tblGrid>
            <w:tr w:rsidR="007264D2" w:rsidRPr="00B7269C" w14:paraId="1A9A18DE" w14:textId="77777777" w:rsidTr="007A651B">
              <w:trPr>
                <w:tblCellSpacing w:w="0" w:type="dxa"/>
              </w:trPr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27028F" w14:textId="7A08542B" w:rsidR="007264D2" w:rsidRPr="00B7269C" w:rsidRDefault="007264D2" w:rsidP="007264D2">
                  <w:pPr>
                    <w:pStyle w:val="a4"/>
                    <w:numPr>
                      <w:ilvl w:val="0"/>
                      <w:numId w:val="1"/>
                    </w:numPr>
                    <w:spacing w:after="150" w:line="30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26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Распространение тематических буклетов о правах детей, по пропаганде ответственного родителя, профилактике семейного насилия, жестокого обращения с детьми и др.</w:t>
                  </w:r>
                </w:p>
              </w:tc>
            </w:tr>
            <w:tr w:rsidR="007264D2" w:rsidRPr="00B7269C" w14:paraId="607F7CCC" w14:textId="77777777" w:rsidTr="007A651B">
              <w:trPr>
                <w:tblCellSpacing w:w="0" w:type="dxa"/>
              </w:trPr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B8CC39" w14:textId="155A2F0F" w:rsidR="007264D2" w:rsidRPr="00B7269C" w:rsidRDefault="007264D2" w:rsidP="007264D2">
                  <w:pPr>
                    <w:pStyle w:val="a4"/>
                    <w:numPr>
                      <w:ilvl w:val="0"/>
                      <w:numId w:val="1"/>
                    </w:numPr>
                    <w:spacing w:after="150" w:line="30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26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информационного стенда по правовому просвещению родителей (нормативно-правовые документы (выписки из Конституции РФ, Конвенции ООН о правах ребенка, Семейного Кодекса РФ, Закона об образовании и др.), указаны контактные телефоны служб по защите прав несовершеннолетних)</w:t>
                  </w:r>
                </w:p>
              </w:tc>
            </w:tr>
            <w:tr w:rsidR="007264D2" w:rsidRPr="00B7269C" w14:paraId="568B2843" w14:textId="77777777" w:rsidTr="007A651B">
              <w:trPr>
                <w:tblCellSpacing w:w="0" w:type="dxa"/>
              </w:trPr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E39300" w14:textId="209DD085" w:rsidR="007264D2" w:rsidRPr="00B7269C" w:rsidRDefault="007264D2" w:rsidP="007A651B">
                  <w:pPr>
                    <w:pStyle w:val="a4"/>
                    <w:numPr>
                      <w:ilvl w:val="0"/>
                      <w:numId w:val="1"/>
                    </w:numPr>
                    <w:spacing w:after="150" w:line="30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26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группового тематического стенда для родителей «К ребёнку с добром».</w:t>
                  </w:r>
                </w:p>
              </w:tc>
            </w:tr>
            <w:tr w:rsidR="007264D2" w:rsidRPr="00B7269C" w14:paraId="260126BD" w14:textId="77777777" w:rsidTr="007A651B">
              <w:trPr>
                <w:tblCellSpacing w:w="0" w:type="dxa"/>
              </w:trPr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947433" w14:textId="65359F98" w:rsidR="007264D2" w:rsidRPr="00B7269C" w:rsidRDefault="007264D2" w:rsidP="007A651B">
                  <w:pPr>
                    <w:pStyle w:val="a4"/>
                    <w:numPr>
                      <w:ilvl w:val="0"/>
                      <w:numId w:val="1"/>
                    </w:numPr>
                    <w:spacing w:after="150" w:line="30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26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памяток для родителей:</w:t>
                  </w:r>
                </w:p>
                <w:p w14:paraId="7F66CE31" w14:textId="39EC7F40" w:rsidR="007264D2" w:rsidRPr="00F05875" w:rsidRDefault="007264D2" w:rsidP="007A651B">
                  <w:pPr>
                    <w:pStyle w:val="a4"/>
                    <w:spacing w:after="150" w:line="30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26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«Наказывая, подумай: зачем?»</w:t>
                  </w:r>
                  <w:r w:rsidR="007A651B" w:rsidRPr="00B726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058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«Искусство быть родителем»</w:t>
                  </w:r>
                  <w:r w:rsidR="007A651B" w:rsidRPr="00B726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058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«Четыре заповеди мудрого родителя»</w:t>
                  </w:r>
                </w:p>
              </w:tc>
            </w:tr>
            <w:tr w:rsidR="007264D2" w:rsidRPr="00B7269C" w14:paraId="1ACF0902" w14:textId="77777777" w:rsidTr="007A651B">
              <w:trPr>
                <w:tblCellSpacing w:w="0" w:type="dxa"/>
              </w:trPr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37DABC" w14:textId="510C0D7C" w:rsidR="007264D2" w:rsidRPr="00B7269C" w:rsidRDefault="007264D2" w:rsidP="007A651B">
                  <w:pPr>
                    <w:pStyle w:val="a4"/>
                    <w:numPr>
                      <w:ilvl w:val="0"/>
                      <w:numId w:val="1"/>
                    </w:numPr>
                    <w:spacing w:after="150" w:line="30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26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Консультирование граждан по вопросам детско-родительских отношений</w:t>
                  </w:r>
                </w:p>
              </w:tc>
            </w:tr>
            <w:tr w:rsidR="007264D2" w:rsidRPr="00B7269C" w14:paraId="7D144A20" w14:textId="77777777" w:rsidTr="007A651B">
              <w:trPr>
                <w:tblCellSpacing w:w="0" w:type="dxa"/>
              </w:trPr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9959BC" w14:textId="5489A9A0" w:rsidR="007264D2" w:rsidRPr="00F05875" w:rsidRDefault="007264D2" w:rsidP="007264D2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A434D90" w14:textId="77777777" w:rsidR="007264D2" w:rsidRPr="00B7269C" w:rsidRDefault="007264D2" w:rsidP="0072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14:paraId="4C859203" w14:textId="77777777" w:rsidR="007264D2" w:rsidRDefault="0072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F02BA" w14:textId="77777777" w:rsidR="007266DF" w:rsidRDefault="00726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292F4" w14:textId="77777777" w:rsidR="007266DF" w:rsidRDefault="00726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78567" w14:textId="77777777" w:rsidR="007266DF" w:rsidRDefault="00726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B0429" w14:textId="77777777" w:rsidR="007266DF" w:rsidRDefault="00726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77CB7" w14:textId="77777777" w:rsidR="007266DF" w:rsidRDefault="00726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C9AEA" w14:textId="77777777" w:rsidR="007266DF" w:rsidRDefault="00726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FF9EA" w14:textId="77777777" w:rsidR="007266DF" w:rsidRDefault="00726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C5F24" w14:textId="77777777" w:rsidR="007266DF" w:rsidRDefault="00726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B77D6" w14:textId="77777777" w:rsidR="007266DF" w:rsidRDefault="00726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EFF21" w14:textId="77777777" w:rsidR="007266DF" w:rsidRDefault="00726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EA4C3" w14:textId="77777777" w:rsidR="00B7269C" w:rsidRDefault="00B7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D86BF" w14:textId="77777777" w:rsidR="00B7269C" w:rsidRDefault="00B7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7CBB0" w14:textId="77777777" w:rsidR="00B7269C" w:rsidRDefault="00B7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35D7D" w14:textId="23E70356" w:rsidR="007266DF" w:rsidRDefault="0072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225" w:type="dxa"/>
          </w:tcPr>
          <w:p w14:paraId="7403844D" w14:textId="41D5DFEC" w:rsidR="007264D2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1D4B74F6" w14:textId="77777777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FCB26" w14:textId="77777777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44F2B6" w14:textId="77777777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41D6C389" w14:textId="77777777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B1B79" w14:textId="77777777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E93DC" w14:textId="77777777" w:rsidR="00B7269C" w:rsidRDefault="00B7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468BA" w14:textId="77777777" w:rsidR="00B7269C" w:rsidRDefault="00B7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A7B1D" w14:textId="293B16BF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015A3EC3" w14:textId="77777777" w:rsidR="00B7269C" w:rsidRDefault="00B7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51C0F" w14:textId="744A099B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02C1BA47" w14:textId="77777777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D22BF" w14:textId="77777777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6CB7B" w14:textId="77777777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7FB2E" w14:textId="77777777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264586" w14:textId="556901D4" w:rsidR="007A651B" w:rsidRDefault="007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F6C780" w14:textId="7DE6F1C5" w:rsidR="00F05875" w:rsidRPr="00F05875" w:rsidRDefault="00F05875">
      <w:pPr>
        <w:rPr>
          <w:rFonts w:ascii="Times New Roman" w:hAnsi="Times New Roman" w:cs="Times New Roman"/>
          <w:sz w:val="28"/>
          <w:szCs w:val="28"/>
        </w:rPr>
      </w:pPr>
    </w:p>
    <w:sectPr w:rsidR="00F05875" w:rsidRPr="00F05875" w:rsidSect="00F058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27500"/>
    <w:multiLevelType w:val="hybridMultilevel"/>
    <w:tmpl w:val="8B44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21"/>
    <w:rsid w:val="001935D6"/>
    <w:rsid w:val="006A7721"/>
    <w:rsid w:val="006C20D5"/>
    <w:rsid w:val="007264D2"/>
    <w:rsid w:val="007266DF"/>
    <w:rsid w:val="007A651B"/>
    <w:rsid w:val="00B7269C"/>
    <w:rsid w:val="00DC43AA"/>
    <w:rsid w:val="00F0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06DC"/>
  <w15:chartTrackingRefBased/>
  <w15:docId w15:val="{D24C8868-9D3E-455E-AAB3-628FB040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Ольга</dc:creator>
  <cp:keywords/>
  <dc:description/>
  <cp:lastModifiedBy>Ольга Ольга</cp:lastModifiedBy>
  <cp:revision>6</cp:revision>
  <dcterms:created xsi:type="dcterms:W3CDTF">2018-11-14T08:06:00Z</dcterms:created>
  <dcterms:modified xsi:type="dcterms:W3CDTF">2018-11-21T05:09:00Z</dcterms:modified>
</cp:coreProperties>
</file>