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A83DB" w14:textId="5CD7D514" w:rsidR="00CE737D" w:rsidRDefault="00CE737D"/>
    <w:p w14:paraId="5F163682" w14:textId="7235F5AF" w:rsidR="00B85784" w:rsidRDefault="00B85784"/>
    <w:p w14:paraId="1B1F4053" w14:textId="18F36C79" w:rsidR="00B85784" w:rsidRDefault="00B85784"/>
    <w:p w14:paraId="4D9519E6" w14:textId="11CE08C8" w:rsidR="00B85784" w:rsidRDefault="00B85784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</w:t>
      </w:r>
      <w:r w:rsidRPr="00B85784">
        <w:rPr>
          <w:rFonts w:ascii="Times New Roman" w:hAnsi="Times New Roman" w:cs="Times New Roman"/>
          <w:b/>
          <w:bCs/>
          <w:sz w:val="40"/>
          <w:szCs w:val="40"/>
        </w:rPr>
        <w:t>Занятия в средней группе</w:t>
      </w:r>
    </w:p>
    <w:p w14:paraId="2833885F" w14:textId="474186E2" w:rsidR="00B85784" w:rsidRDefault="00B85784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04A082B" wp14:editId="6B08AF7F">
            <wp:extent cx="5588000" cy="5937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791F" w14:textId="407D7926" w:rsidR="00B85784" w:rsidRDefault="00B8578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Кроме игровой деятельности для детей очень интересны занятия творческие.</w:t>
      </w:r>
    </w:p>
    <w:p w14:paraId="1EA04121" w14:textId="62461D5D" w:rsidR="00B85784" w:rsidRDefault="00B85784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4C294FB" wp14:editId="5B21C79C">
            <wp:extent cx="5473700" cy="60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68BB" w14:textId="6682CAF4" w:rsidR="0090620D" w:rsidRDefault="0090620D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DDF5CAD" wp14:editId="7EAA4E17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E38F" w14:textId="7F51F55C" w:rsidR="0090620D" w:rsidRPr="00B85784" w:rsidRDefault="0090620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Настоящие девчонки очень любят переодеваться и танцевать.</w:t>
      </w:r>
    </w:p>
    <w:sectPr w:rsidR="0090620D" w:rsidRPr="00B85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C7"/>
    <w:rsid w:val="000063C7"/>
    <w:rsid w:val="0090620D"/>
    <w:rsid w:val="00B85784"/>
    <w:rsid w:val="00CE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24A82"/>
  <w15:chartTrackingRefBased/>
  <w15:docId w15:val="{30642F52-058A-4FD6-9C7E-B7694649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Ольга</dc:creator>
  <cp:keywords/>
  <dc:description/>
  <cp:lastModifiedBy>Ольга Ольга</cp:lastModifiedBy>
  <cp:revision>4</cp:revision>
  <dcterms:created xsi:type="dcterms:W3CDTF">2020-04-13T04:50:00Z</dcterms:created>
  <dcterms:modified xsi:type="dcterms:W3CDTF">2020-04-13T04:57:00Z</dcterms:modified>
</cp:coreProperties>
</file>