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923A" w14:textId="24947D5A" w:rsidR="00F8322B" w:rsidRPr="006B25E3" w:rsidRDefault="008564AD">
      <w:pPr>
        <w:rPr>
          <w:rFonts w:ascii="Times New Roman" w:hAnsi="Times New Roman" w:cs="Times New Roman"/>
          <w:sz w:val="28"/>
          <w:szCs w:val="28"/>
        </w:rPr>
      </w:pPr>
      <w:r w:rsidRPr="006B2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B25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25E3"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14:paraId="415AD942" w14:textId="22E15163" w:rsidR="008564AD" w:rsidRPr="006B25E3" w:rsidRDefault="008564AD">
      <w:pPr>
        <w:rPr>
          <w:rFonts w:ascii="Times New Roman" w:hAnsi="Times New Roman" w:cs="Times New Roman"/>
          <w:sz w:val="28"/>
          <w:szCs w:val="28"/>
        </w:rPr>
      </w:pPr>
      <w:r w:rsidRPr="006B2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Заведующая МКДОУ детский сад         </w:t>
      </w:r>
    </w:p>
    <w:p w14:paraId="76A2BA7B" w14:textId="0EE4B788" w:rsidR="008564AD" w:rsidRPr="006B25E3" w:rsidRDefault="008564AD">
      <w:pPr>
        <w:rPr>
          <w:rFonts w:ascii="Times New Roman" w:hAnsi="Times New Roman" w:cs="Times New Roman"/>
          <w:sz w:val="28"/>
          <w:szCs w:val="28"/>
        </w:rPr>
      </w:pPr>
      <w:r w:rsidRPr="006B2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«Теремок»</w:t>
      </w:r>
    </w:p>
    <w:p w14:paraId="03B8EE49" w14:textId="2DF812B4" w:rsidR="008564AD" w:rsidRPr="006B25E3" w:rsidRDefault="008564AD">
      <w:pPr>
        <w:rPr>
          <w:rFonts w:ascii="Times New Roman" w:hAnsi="Times New Roman" w:cs="Times New Roman"/>
          <w:sz w:val="28"/>
          <w:szCs w:val="28"/>
        </w:rPr>
      </w:pPr>
      <w:r w:rsidRPr="006B2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Питиримова Л.В.</w:t>
      </w:r>
      <w:r w:rsidR="006B25E3">
        <w:rPr>
          <w:rFonts w:ascii="Times New Roman" w:hAnsi="Times New Roman" w:cs="Times New Roman"/>
          <w:sz w:val="28"/>
          <w:szCs w:val="28"/>
        </w:rPr>
        <w:t>______________</w:t>
      </w:r>
    </w:p>
    <w:p w14:paraId="2B354FB5" w14:textId="209ABC53" w:rsidR="008564AD" w:rsidRPr="006B25E3" w:rsidRDefault="008564AD">
      <w:pPr>
        <w:rPr>
          <w:rFonts w:ascii="Times New Roman" w:hAnsi="Times New Roman" w:cs="Times New Roman"/>
          <w:sz w:val="28"/>
          <w:szCs w:val="28"/>
        </w:rPr>
      </w:pPr>
      <w:r w:rsidRPr="006B2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01.10.2019г</w:t>
      </w:r>
    </w:p>
    <w:p w14:paraId="779DA6A8" w14:textId="77777777" w:rsidR="006B25E3" w:rsidRDefault="008564AD">
      <w:pPr>
        <w:rPr>
          <w:rFonts w:ascii="Times New Roman" w:hAnsi="Times New Roman" w:cs="Times New Roman"/>
          <w:sz w:val="28"/>
          <w:szCs w:val="28"/>
        </w:rPr>
      </w:pPr>
      <w:r w:rsidRPr="006B25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5EE92732" w14:textId="7DB9A4F4" w:rsidR="008564AD" w:rsidRPr="006B25E3" w:rsidRDefault="006B2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564AD" w:rsidRPr="006B25E3">
        <w:rPr>
          <w:rFonts w:ascii="Times New Roman" w:hAnsi="Times New Roman" w:cs="Times New Roman"/>
          <w:sz w:val="28"/>
          <w:szCs w:val="28"/>
        </w:rPr>
        <w:t xml:space="preserve">  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64AD" w:rsidRPr="006B25E3">
        <w:rPr>
          <w:rFonts w:ascii="Times New Roman" w:hAnsi="Times New Roman" w:cs="Times New Roman"/>
          <w:sz w:val="28"/>
          <w:szCs w:val="28"/>
        </w:rPr>
        <w:t xml:space="preserve">ФИК </w:t>
      </w:r>
    </w:p>
    <w:p w14:paraId="763903B6" w14:textId="456CCFA0" w:rsidR="008564AD" w:rsidRPr="006B25E3" w:rsidRDefault="008564AD">
      <w:pPr>
        <w:rPr>
          <w:rFonts w:ascii="Times New Roman" w:hAnsi="Times New Roman" w:cs="Times New Roman"/>
          <w:sz w:val="28"/>
          <w:szCs w:val="28"/>
        </w:rPr>
      </w:pPr>
      <w:r w:rsidRPr="006B25E3">
        <w:rPr>
          <w:rFonts w:ascii="Times New Roman" w:hAnsi="Times New Roman" w:cs="Times New Roman"/>
          <w:sz w:val="28"/>
          <w:szCs w:val="28"/>
        </w:rPr>
        <w:t xml:space="preserve">                     РАБОТЫ КОНСУЛЬТАЦИОННОГО ЦЕНТРА</w:t>
      </w:r>
    </w:p>
    <w:p w14:paraId="091B6477" w14:textId="613854F3" w:rsidR="008564AD" w:rsidRPr="006B25E3" w:rsidRDefault="008564AD">
      <w:pPr>
        <w:rPr>
          <w:rFonts w:ascii="Times New Roman" w:hAnsi="Times New Roman" w:cs="Times New Roman"/>
          <w:sz w:val="28"/>
          <w:szCs w:val="28"/>
        </w:rPr>
      </w:pPr>
      <w:r w:rsidRPr="006B25E3">
        <w:rPr>
          <w:rFonts w:ascii="Times New Roman" w:hAnsi="Times New Roman" w:cs="Times New Roman"/>
          <w:sz w:val="28"/>
          <w:szCs w:val="28"/>
        </w:rPr>
        <w:t xml:space="preserve">                            МКДОУ ДЕТСКИЙ САД «ТЕРЕМОК»      </w:t>
      </w:r>
    </w:p>
    <w:p w14:paraId="6ED2F9C4" w14:textId="77777777" w:rsidR="008564AD" w:rsidRPr="006B25E3" w:rsidRDefault="008564AD">
      <w:pPr>
        <w:rPr>
          <w:rFonts w:ascii="Times New Roman" w:hAnsi="Times New Roman" w:cs="Times New Roman"/>
          <w:sz w:val="28"/>
          <w:szCs w:val="28"/>
        </w:rPr>
      </w:pPr>
      <w:r w:rsidRPr="006B25E3">
        <w:rPr>
          <w:rFonts w:ascii="Times New Roman" w:hAnsi="Times New Roman" w:cs="Times New Roman"/>
          <w:sz w:val="28"/>
          <w:szCs w:val="28"/>
        </w:rPr>
        <w:t xml:space="preserve">                                      На 2019-2020 учебный год</w:t>
      </w:r>
    </w:p>
    <w:p w14:paraId="753254DC" w14:textId="77777777" w:rsidR="008564AD" w:rsidRPr="006B25E3" w:rsidRDefault="008564AD">
      <w:pPr>
        <w:rPr>
          <w:rFonts w:ascii="Times New Roman" w:hAnsi="Times New Roman" w:cs="Times New Roman"/>
          <w:sz w:val="28"/>
          <w:szCs w:val="28"/>
        </w:rPr>
      </w:pPr>
      <w:r w:rsidRPr="006B25E3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813"/>
        <w:gridCol w:w="2085"/>
        <w:gridCol w:w="4115"/>
        <w:gridCol w:w="2188"/>
      </w:tblGrid>
      <w:tr w:rsidR="006B25E3" w:rsidRPr="006B25E3" w14:paraId="7F4DA92E" w14:textId="77777777" w:rsidTr="006B25E3">
        <w:tc>
          <w:tcPr>
            <w:tcW w:w="1844" w:type="dxa"/>
          </w:tcPr>
          <w:p w14:paraId="57FE49F1" w14:textId="52F3CC5B" w:rsidR="008564AD" w:rsidRPr="006B25E3" w:rsidRDefault="00856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14:paraId="51678814" w14:textId="4663BAF6" w:rsidR="008564AD" w:rsidRPr="006B25E3" w:rsidRDefault="00856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4196" w:type="dxa"/>
          </w:tcPr>
          <w:p w14:paraId="0BDC45D4" w14:textId="67A91BAC" w:rsidR="008564AD" w:rsidRPr="006B25E3" w:rsidRDefault="006B25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="008564AD" w:rsidRPr="006B2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035" w:type="dxa"/>
          </w:tcPr>
          <w:p w14:paraId="1C6F9256" w14:textId="68B4D081" w:rsidR="008564AD" w:rsidRPr="006B25E3" w:rsidRDefault="008564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5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B25E3" w:rsidRPr="006B25E3" w14:paraId="27C0B7FB" w14:textId="77777777" w:rsidTr="006B25E3">
        <w:tc>
          <w:tcPr>
            <w:tcW w:w="1844" w:type="dxa"/>
          </w:tcPr>
          <w:p w14:paraId="616055E6" w14:textId="5385DE4C" w:rsidR="008564AD" w:rsidRPr="006B25E3" w:rsidRDefault="0085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5E3">
              <w:rPr>
                <w:rFonts w:ascii="Times New Roman" w:hAnsi="Times New Roman" w:cs="Times New Roman"/>
                <w:sz w:val="28"/>
                <w:szCs w:val="28"/>
              </w:rPr>
              <w:t>1 -й четверг месяца</w:t>
            </w:r>
          </w:p>
        </w:tc>
        <w:tc>
          <w:tcPr>
            <w:tcW w:w="2126" w:type="dxa"/>
          </w:tcPr>
          <w:p w14:paraId="47CC5310" w14:textId="4CB189E3" w:rsidR="008564AD" w:rsidRPr="006B25E3" w:rsidRDefault="0085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5E3">
              <w:rPr>
                <w:rFonts w:ascii="Times New Roman" w:hAnsi="Times New Roman" w:cs="Times New Roman"/>
                <w:sz w:val="28"/>
                <w:szCs w:val="28"/>
              </w:rPr>
              <w:t>С 15.00-16.00</w:t>
            </w:r>
          </w:p>
        </w:tc>
        <w:tc>
          <w:tcPr>
            <w:tcW w:w="4196" w:type="dxa"/>
          </w:tcPr>
          <w:p w14:paraId="71C5F570" w14:textId="77777777" w:rsidR="008564AD" w:rsidRDefault="006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25E3">
              <w:rPr>
                <w:rFonts w:ascii="Times New Roman" w:hAnsi="Times New Roman" w:cs="Times New Roman"/>
                <w:sz w:val="28"/>
                <w:szCs w:val="28"/>
              </w:rPr>
              <w:t>ндивидуальные и групповые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для родителей</w:t>
            </w:r>
            <w:r w:rsidRPr="006B2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(законных представителей), </w:t>
            </w:r>
            <w:r w:rsidR="008564AD" w:rsidRPr="006B25E3"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 и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9B65FB" w14:textId="768BF1BE" w:rsidR="006B25E3" w:rsidRPr="006B25E3" w:rsidRDefault="006B2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58A40781" w14:textId="63BC87CB" w:rsidR="008564AD" w:rsidRPr="006B25E3" w:rsidRDefault="006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 w:rsidRPr="006B25E3">
              <w:rPr>
                <w:rFonts w:ascii="Times New Roman" w:hAnsi="Times New Roman" w:cs="Times New Roman"/>
                <w:sz w:val="28"/>
                <w:szCs w:val="28"/>
              </w:rPr>
              <w:t>оспитатели, логопед- дефектолог</w:t>
            </w:r>
            <w:r w:rsidR="00C37DEF">
              <w:rPr>
                <w:rFonts w:ascii="Times New Roman" w:hAnsi="Times New Roman" w:cs="Times New Roman"/>
                <w:sz w:val="28"/>
                <w:szCs w:val="28"/>
              </w:rPr>
              <w:t>, медсестра.</w:t>
            </w:r>
          </w:p>
        </w:tc>
      </w:tr>
      <w:tr w:rsidR="006B25E3" w:rsidRPr="006B25E3" w14:paraId="1E52EDAC" w14:textId="77777777" w:rsidTr="006B25E3">
        <w:tc>
          <w:tcPr>
            <w:tcW w:w="1844" w:type="dxa"/>
          </w:tcPr>
          <w:p w14:paraId="275EE30A" w14:textId="7A968AEB" w:rsidR="008564AD" w:rsidRPr="006B25E3" w:rsidRDefault="0085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5E3">
              <w:rPr>
                <w:rFonts w:ascii="Times New Roman" w:hAnsi="Times New Roman" w:cs="Times New Roman"/>
                <w:sz w:val="28"/>
                <w:szCs w:val="28"/>
              </w:rPr>
              <w:t>3-й четверг месяца</w:t>
            </w:r>
          </w:p>
        </w:tc>
        <w:tc>
          <w:tcPr>
            <w:tcW w:w="2126" w:type="dxa"/>
          </w:tcPr>
          <w:p w14:paraId="7E38BBB7" w14:textId="264CB2E5" w:rsidR="008564AD" w:rsidRPr="006B25E3" w:rsidRDefault="00856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5E3">
              <w:rPr>
                <w:rFonts w:ascii="Times New Roman" w:hAnsi="Times New Roman" w:cs="Times New Roman"/>
                <w:sz w:val="28"/>
                <w:szCs w:val="28"/>
              </w:rPr>
              <w:t xml:space="preserve">С 15.00- </w:t>
            </w:r>
            <w:r w:rsidR="006B25E3" w:rsidRPr="006B25E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196" w:type="dxa"/>
          </w:tcPr>
          <w:p w14:paraId="26947ADA" w14:textId="77777777" w:rsidR="008564AD" w:rsidRDefault="006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5E3">
              <w:rPr>
                <w:rFonts w:ascii="Times New Roman" w:hAnsi="Times New Roman" w:cs="Times New Roman"/>
                <w:sz w:val="28"/>
                <w:szCs w:val="28"/>
              </w:rPr>
              <w:t>Обучающие мероприятия для родителей (законных представителей)</w:t>
            </w:r>
          </w:p>
          <w:p w14:paraId="61864773" w14:textId="5265CDC9" w:rsidR="006B25E3" w:rsidRPr="006B25E3" w:rsidRDefault="006B2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776FFD3C" w14:textId="20BE69A9" w:rsidR="008564AD" w:rsidRPr="006B25E3" w:rsidRDefault="006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5E3">
              <w:rPr>
                <w:rFonts w:ascii="Times New Roman" w:hAnsi="Times New Roman" w:cs="Times New Roman"/>
                <w:sz w:val="28"/>
                <w:szCs w:val="28"/>
              </w:rPr>
              <w:t>Воспитатели, логопед- дефектолог</w:t>
            </w:r>
            <w:r w:rsidR="00C37DEF">
              <w:rPr>
                <w:rFonts w:ascii="Times New Roman" w:hAnsi="Times New Roman" w:cs="Times New Roman"/>
                <w:sz w:val="28"/>
                <w:szCs w:val="28"/>
              </w:rPr>
              <w:t>, медсестра</w:t>
            </w:r>
            <w:bookmarkStart w:id="0" w:name="_GoBack"/>
            <w:bookmarkEnd w:id="0"/>
          </w:p>
        </w:tc>
      </w:tr>
    </w:tbl>
    <w:p w14:paraId="23B0B12B" w14:textId="7B368251" w:rsidR="008564AD" w:rsidRPr="006B25E3" w:rsidRDefault="008564AD">
      <w:pPr>
        <w:rPr>
          <w:rFonts w:ascii="Times New Roman" w:hAnsi="Times New Roman" w:cs="Times New Roman"/>
          <w:sz w:val="28"/>
          <w:szCs w:val="28"/>
        </w:rPr>
      </w:pPr>
      <w:r w:rsidRPr="006B25E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8564AD" w:rsidRPr="006B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F8"/>
    <w:rsid w:val="002249F8"/>
    <w:rsid w:val="006B25E3"/>
    <w:rsid w:val="008564AD"/>
    <w:rsid w:val="00C37DEF"/>
    <w:rsid w:val="00F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9915"/>
  <w15:chartTrackingRefBased/>
  <w15:docId w15:val="{BB7BD7B0-4E04-400C-BD10-2903011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4</cp:revision>
  <dcterms:created xsi:type="dcterms:W3CDTF">2019-10-15T05:29:00Z</dcterms:created>
  <dcterms:modified xsi:type="dcterms:W3CDTF">2019-10-15T05:59:00Z</dcterms:modified>
</cp:coreProperties>
</file>